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245" w:type="dxa"/>
        <w:tblLayout w:type="fixed"/>
        <w:tblLook w:val="01E0" w:firstRow="1" w:lastRow="1" w:firstColumn="1" w:lastColumn="1" w:noHBand="0" w:noVBand="0"/>
      </w:tblPr>
      <w:tblGrid>
        <w:gridCol w:w="5559"/>
      </w:tblGrid>
      <w:tr w:rsidR="003D2012" w:rsidTr="00E51AC4">
        <w:trPr>
          <w:trHeight w:val="218"/>
        </w:trPr>
        <w:tc>
          <w:tcPr>
            <w:tcW w:w="5559" w:type="dxa"/>
          </w:tcPr>
          <w:p w:rsidR="003D2012" w:rsidRDefault="00052B45">
            <w:pPr>
              <w:pStyle w:val="TableParagraph"/>
              <w:spacing w:before="0" w:line="195" w:lineRule="exact"/>
              <w:ind w:left="6" w:righ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NALLIHAN</w:t>
            </w:r>
            <w:r w:rsidR="00A660F5">
              <w:rPr>
                <w:b/>
                <w:spacing w:val="6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REHBERLİK</w:t>
            </w:r>
            <w:r w:rsidR="00A660F5">
              <w:rPr>
                <w:b/>
                <w:spacing w:val="7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VE</w:t>
            </w:r>
            <w:r w:rsidR="00A660F5">
              <w:rPr>
                <w:b/>
                <w:spacing w:val="10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ARAŞTIRMA</w:t>
            </w:r>
            <w:r w:rsidR="00A660F5">
              <w:rPr>
                <w:b/>
                <w:spacing w:val="6"/>
                <w:sz w:val="19"/>
              </w:rPr>
              <w:t xml:space="preserve"> </w:t>
            </w:r>
            <w:r w:rsidR="00A660F5">
              <w:rPr>
                <w:b/>
                <w:spacing w:val="-2"/>
                <w:sz w:val="19"/>
              </w:rPr>
              <w:t>MERKEZİ</w:t>
            </w:r>
          </w:p>
        </w:tc>
      </w:tr>
      <w:tr w:rsidR="003D2012" w:rsidTr="00E51AC4">
        <w:trPr>
          <w:trHeight w:val="218"/>
        </w:trPr>
        <w:tc>
          <w:tcPr>
            <w:tcW w:w="5559" w:type="dxa"/>
          </w:tcPr>
          <w:p w:rsidR="003D2012" w:rsidRDefault="00E51AC4" w:rsidP="00E51AC4">
            <w:pPr>
              <w:pStyle w:val="TableParagraph"/>
              <w:spacing w:before="0" w:line="199" w:lineRule="exact"/>
              <w:ind w:left="6" w:right="6"/>
              <w:rPr>
                <w:b/>
                <w:sz w:val="19"/>
              </w:rPr>
            </w:pPr>
            <w:r>
              <w:rPr>
                <w:b/>
                <w:sz w:val="19"/>
              </w:rPr>
              <w:t>ORTA</w:t>
            </w:r>
            <w:r w:rsidR="00A660F5">
              <w:rPr>
                <w:b/>
                <w:sz w:val="19"/>
              </w:rPr>
              <w:t>OKUL</w:t>
            </w:r>
            <w:r w:rsidR="00A660F5"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5</w:t>
            </w:r>
            <w:r w:rsidR="00A660F5">
              <w:rPr>
                <w:b/>
                <w:sz w:val="19"/>
              </w:rPr>
              <w:t>.</w:t>
            </w:r>
            <w:r w:rsidR="00A660F5">
              <w:rPr>
                <w:b/>
                <w:spacing w:val="8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SINIF</w:t>
            </w:r>
            <w:r w:rsidR="00A660F5">
              <w:rPr>
                <w:b/>
                <w:spacing w:val="5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REHBERLİK</w:t>
            </w:r>
            <w:r w:rsidR="00A660F5">
              <w:rPr>
                <w:b/>
                <w:spacing w:val="6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ETKİNLİKLERİ</w:t>
            </w:r>
            <w:r w:rsidR="00A660F5">
              <w:rPr>
                <w:b/>
                <w:spacing w:val="58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YILLIK</w:t>
            </w:r>
            <w:r w:rsidR="00A660F5">
              <w:rPr>
                <w:b/>
                <w:spacing w:val="7"/>
                <w:sz w:val="19"/>
              </w:rPr>
              <w:t xml:space="preserve"> </w:t>
            </w:r>
            <w:r w:rsidR="00A660F5">
              <w:rPr>
                <w:b/>
                <w:sz w:val="19"/>
              </w:rPr>
              <w:t>ÇALIŞMA</w:t>
            </w:r>
            <w:r>
              <w:rPr>
                <w:b/>
                <w:spacing w:val="5"/>
                <w:sz w:val="19"/>
              </w:rPr>
              <w:t xml:space="preserve"> </w:t>
            </w:r>
            <w:r w:rsidR="00A660F5">
              <w:rPr>
                <w:b/>
                <w:spacing w:val="-2"/>
                <w:sz w:val="19"/>
              </w:rPr>
              <w:t>PLANI</w:t>
            </w:r>
          </w:p>
        </w:tc>
      </w:tr>
    </w:tbl>
    <w:p w:rsidR="003D2012" w:rsidRDefault="003D2012">
      <w:pPr>
        <w:spacing w:before="3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667"/>
        <w:gridCol w:w="681"/>
        <w:gridCol w:w="1843"/>
        <w:gridCol w:w="841"/>
        <w:gridCol w:w="3576"/>
        <w:gridCol w:w="1900"/>
        <w:gridCol w:w="5119"/>
      </w:tblGrid>
      <w:tr w:rsidR="00E51AC4" w:rsidTr="00E51AC4">
        <w:trPr>
          <w:trHeight w:val="215"/>
        </w:trPr>
        <w:tc>
          <w:tcPr>
            <w:tcW w:w="1286" w:type="dxa"/>
          </w:tcPr>
          <w:p w:rsidR="00E51AC4" w:rsidRDefault="00E51AC4" w:rsidP="00660A41">
            <w:pPr>
              <w:pStyle w:val="TableParagraph"/>
              <w:ind w:left="102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KADEME/SINIF</w:t>
            </w:r>
          </w:p>
        </w:tc>
        <w:tc>
          <w:tcPr>
            <w:tcW w:w="667" w:type="dxa"/>
          </w:tcPr>
          <w:p w:rsidR="00E51AC4" w:rsidRDefault="00E51AC4" w:rsidP="00660A41">
            <w:pPr>
              <w:pStyle w:val="TableParagraph"/>
              <w:ind w:left="29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AY</w:t>
            </w: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ind w:left="3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TARİH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2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ETKİNLİK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KAZANIM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 w:val="restart"/>
            <w:textDirection w:val="btLr"/>
          </w:tcPr>
          <w:p w:rsidR="00E51AC4" w:rsidRDefault="00E51AC4" w:rsidP="00660A41">
            <w:pPr>
              <w:pStyle w:val="TableParagraph"/>
              <w:spacing w:before="375" w:line="240" w:lineRule="auto"/>
              <w:ind w:left="6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ORTAOKUL</w:t>
            </w:r>
            <w:r>
              <w:rPr>
                <w:b/>
                <w:spacing w:val="9"/>
                <w:sz w:val="44"/>
              </w:rPr>
              <w:t xml:space="preserve"> </w:t>
            </w:r>
            <w:r>
              <w:rPr>
                <w:b/>
                <w:sz w:val="44"/>
              </w:rPr>
              <w:t>5.</w:t>
            </w:r>
            <w:r>
              <w:rPr>
                <w:b/>
                <w:spacing w:val="11"/>
                <w:sz w:val="44"/>
              </w:rPr>
              <w:t xml:space="preserve"> </w:t>
            </w:r>
            <w:r>
              <w:rPr>
                <w:b/>
                <w:spacing w:val="-2"/>
                <w:sz w:val="44"/>
              </w:rPr>
              <w:t>SINIF</w:t>
            </w:r>
          </w:p>
        </w:tc>
        <w:tc>
          <w:tcPr>
            <w:tcW w:w="667" w:type="dxa"/>
            <w:vMerge w:val="restart"/>
            <w:shd w:val="clear" w:color="auto" w:fill="FFC000"/>
          </w:tcPr>
          <w:p w:rsidR="00E51AC4" w:rsidRDefault="00E51AC4" w:rsidP="00660A41">
            <w:pPr>
              <w:pStyle w:val="TableParagraph"/>
              <w:spacing w:before="26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61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Eylül</w:t>
            </w: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9-13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Eylül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Gelin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Tanış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Olalım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Okulun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bölümlerini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okulda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çalışan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personeli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tanır.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16-20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Eylül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Gezdim,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Gördüm,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Yazdım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Okulun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yakınındaki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çevreyi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tanır.</w:t>
            </w:r>
          </w:p>
        </w:tc>
      </w:tr>
      <w:tr w:rsidR="00E51AC4" w:rsidTr="00E51AC4">
        <w:trPr>
          <w:trHeight w:val="216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23-27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Eylül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Kurallar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Olmadan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Asla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Okul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çevresinde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risk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oluşturabilecek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durum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ortamlara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karşı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kendini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korur.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before="61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61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Ekim</w:t>
            </w: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Eylül-4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Renklerle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Riskler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Okul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çevresinde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risk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oluşturabilecek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durum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ortamlara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karşı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kendini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korur.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7-11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Yardım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Balonlarım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Kimden,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nereden,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ne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zaman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nasıl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yardım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isteyebileceğini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bilir.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14-18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Kurallar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İyi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Var!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Okul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sınıf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kurallarına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uyulmadığında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ortaya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çıkabilecek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sonuçları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tartışır.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21-25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Ekim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Hayalimdeki Okul Ve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Sınıf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Okul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sınıf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kurallarına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uyar.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Ekim-1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Var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Mı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Yok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Mu?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Okulun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eğitsel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imkânları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hakkında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bilgi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edinir.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bottom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4-8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Sanatta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Sporda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Hoşlandıklarımı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Keşfediyorum!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Sanatsal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sportif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etkinliklerden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hoşlandıklarını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ayırt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  <w:bottom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before="106" w:line="89" w:lineRule="exact"/>
              <w:ind w:left="29" w:right="3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Kasım</w:t>
            </w:r>
          </w:p>
        </w:tc>
        <w:tc>
          <w:tcPr>
            <w:tcW w:w="681" w:type="dxa"/>
            <w:shd w:val="clear" w:color="auto" w:fill="00B0F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00B0F0"/>
          </w:tcPr>
          <w:p w:rsidR="00E51AC4" w:rsidRDefault="00E51AC4" w:rsidP="00660A4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11-15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Kasım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2024</w:t>
            </w:r>
          </w:p>
        </w:tc>
        <w:tc>
          <w:tcPr>
            <w:tcW w:w="11436" w:type="dxa"/>
            <w:gridSpan w:val="4"/>
            <w:shd w:val="clear" w:color="auto" w:fill="00B0F0"/>
          </w:tcPr>
          <w:p w:rsidR="00E51AC4" w:rsidRDefault="00E51AC4" w:rsidP="00660A41">
            <w:pPr>
              <w:pStyle w:val="TableParagraph"/>
              <w:ind w:left="72" w:right="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Ara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Tatil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18-22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Hazırlanıyorum,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Başarıyorum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Okul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hazırlığına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ilişkin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sorumluluklarını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üstlenir.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25-29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Kasım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Ellerimiz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Ele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Okulunun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sınıfının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bir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üyesi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olduğunu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E51AC4" w:rsidTr="00E51AC4">
        <w:trPr>
          <w:trHeight w:val="216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</w:tcPr>
          <w:p w:rsidR="00E51AC4" w:rsidRDefault="00E51AC4" w:rsidP="00660A41">
            <w:pPr>
              <w:pStyle w:val="TableParagraph"/>
              <w:spacing w:before="142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2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Aralık</w:t>
            </w: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2-6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Benim Hayalim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Var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Akademik gelişimi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için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amaç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oluşturur.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9-13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Bileğimdeki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Güç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Sahip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olduğu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karakter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güçlerini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eder.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16-20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Sahip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Olduklarım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Sahip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olduğu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karakter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güçlerini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eder.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23-27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Seninle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Çok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İyi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Anlaşacağız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Arkadaşlık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kurmada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karakter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güçlerini kullanır.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tcBorders>
              <w:bottom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before="141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Ocak</w:t>
            </w: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Aralık-3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Ocak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Anlamak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İçin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Dinliyorum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İyi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dinleyici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olur.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bottom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6-10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Ocak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Nasıl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Anlatsam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Beden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dilinin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iletişimdeki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önemini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fark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bottom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13-17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Ocak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Etkinlik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Akvaryumum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Sanatsal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sportif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etkinliklerden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başarabildiklerini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ayırt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81" w:type="dxa"/>
            <w:shd w:val="clear" w:color="auto" w:fill="00B0F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00B0F0"/>
          </w:tcPr>
          <w:p w:rsidR="00E51AC4" w:rsidRDefault="00E51AC4" w:rsidP="00660A4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Ocak-31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Ocak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2024</w:t>
            </w:r>
          </w:p>
        </w:tc>
        <w:tc>
          <w:tcPr>
            <w:tcW w:w="11436" w:type="dxa"/>
            <w:gridSpan w:val="4"/>
            <w:shd w:val="clear" w:color="auto" w:fill="00B0F0"/>
          </w:tcPr>
          <w:p w:rsidR="00E51AC4" w:rsidRDefault="00E51AC4" w:rsidP="00660A41">
            <w:pPr>
              <w:pStyle w:val="TableParagraph"/>
              <w:ind w:left="72" w:right="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Yarıyıl</w:t>
            </w:r>
            <w:r>
              <w:rPr>
                <w:b/>
                <w:spacing w:val="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Tatili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</w:tcPr>
          <w:p w:rsidR="00E51AC4" w:rsidRDefault="00E51AC4" w:rsidP="00660A41">
            <w:pPr>
              <w:pStyle w:val="TableParagraph"/>
              <w:spacing w:before="141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2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Şubat</w:t>
            </w: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3-7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Şubat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Geldim,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Gördüm,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Ürettim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Çalışma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üretmenin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insan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yaşamındaki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önemini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10-14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Şubat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Mesleğimle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Var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Oluyorum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Bir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meslek sahibi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olmanın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kendisi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toplum için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önemini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17-21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Şubat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Yaşam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Yolum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Geleceği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hayal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ederek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yaşam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amaçları oluşturur.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24-28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Şubat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Sürdürülebilir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Arkadaşlıklar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Arkadaşlık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ilişkilerini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sürdürme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konusunda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yapabileceklerini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bilir.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shd w:val="clear" w:color="auto" w:fill="FFC000"/>
          </w:tcPr>
          <w:p w:rsidR="00E51AC4" w:rsidRDefault="00E51AC4" w:rsidP="00660A41">
            <w:pPr>
              <w:pStyle w:val="TableParagraph"/>
              <w:spacing w:before="141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5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Mart</w:t>
            </w: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3-7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Duygu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Sandalyesi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Değişen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duygu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durumlarını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fark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10-14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Beni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Dinliyor Musun?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Başkalarının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duygu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düşüncelerini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anlamak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için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etkili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dinleme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stratejilerini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kullanır.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17-21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Gözlüğüm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Şekil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Başkalarının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bakış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açısının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kendi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bakış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açısından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farklı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olabileceğini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kabul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E51AC4" w:rsidTr="00E51AC4">
        <w:trPr>
          <w:trHeight w:val="216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105"/>
                <w:sz w:val="17"/>
              </w:rPr>
              <w:t>24-28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Mart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Farklılıklar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Harmonisi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Kültürel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farklılıklara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duyarlı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bir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bakış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açısı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geliştirir.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before="61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32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Nisan</w:t>
            </w:r>
          </w:p>
        </w:tc>
        <w:tc>
          <w:tcPr>
            <w:tcW w:w="681" w:type="dxa"/>
            <w:shd w:val="clear" w:color="auto" w:fill="00B0F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00B0F0"/>
          </w:tcPr>
          <w:p w:rsidR="00E51AC4" w:rsidRDefault="00E51AC4" w:rsidP="00660A41">
            <w:pPr>
              <w:pStyle w:val="TableParagrap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31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Mart-4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Nisan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4"/>
                <w:w w:val="105"/>
                <w:sz w:val="17"/>
              </w:rPr>
              <w:t>2024</w:t>
            </w:r>
          </w:p>
        </w:tc>
        <w:tc>
          <w:tcPr>
            <w:tcW w:w="11436" w:type="dxa"/>
            <w:gridSpan w:val="4"/>
            <w:shd w:val="clear" w:color="auto" w:fill="00B0F0"/>
          </w:tcPr>
          <w:p w:rsidR="00E51AC4" w:rsidRDefault="00E51AC4" w:rsidP="00660A41">
            <w:pPr>
              <w:pStyle w:val="TableParagraph"/>
              <w:ind w:left="7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Ara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Tatil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7-11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Nisan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Nezaket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Balonlarım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Yardım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etme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becerilerini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kullanır.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14-18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Nisan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Başka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Başka</w:t>
            </w:r>
            <w:proofErr w:type="spellEnd"/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Büyüyoruz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Büyüme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gelişme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sürecinde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bireysel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farklılıklar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olduğunu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bilir.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21-25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Nisan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Büyüme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Evreni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Büyüme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gelişmenin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yaşamın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doğal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bir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parçası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olduğunu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örneklerle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açıklar.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105"/>
                <w:sz w:val="17"/>
              </w:rPr>
              <w:t>5.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Nisan-2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Sanal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Gerçeklik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z w:val="17"/>
              </w:rPr>
              <w:t>Sanal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arkadaşlığı,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arkadaşlık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ilişkileri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kapsamında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sorgular.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shd w:val="clear" w:color="auto" w:fill="FFC000"/>
          </w:tcPr>
          <w:p w:rsidR="00E51AC4" w:rsidRDefault="00E51AC4" w:rsidP="00660A41">
            <w:pPr>
              <w:pStyle w:val="TableParagraph"/>
              <w:spacing w:before="141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1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Mayıs</w:t>
            </w: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5-9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Çatışmalar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Hep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5"/>
                <w:w w:val="105"/>
                <w:sz w:val="17"/>
              </w:rPr>
              <w:t>Var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Çatışmanın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anlaşmazlıkların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yaşamın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bir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parçası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olduğunu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fark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12-16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Hoşça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Kal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Arkadaşım!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Gerektiğinde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arkadaşlığını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sonlandırır.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19-23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Akademik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Amaç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Merdivenim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Akademik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amaçlarını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gerçekleştirme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konusunda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kendini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değerlendirir.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26-30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Mayıs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Kararımın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Belirleyicileri</w:t>
            </w:r>
          </w:p>
        </w:tc>
        <w:tc>
          <w:tcPr>
            <w:tcW w:w="7019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Karar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verme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sürecini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etkileyen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faktörleri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açıklar.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</w:tcPr>
          <w:p w:rsidR="00E51AC4" w:rsidRDefault="00E51AC4" w:rsidP="00660A41">
            <w:pPr>
              <w:pStyle w:val="TableParagraph"/>
              <w:spacing w:before="26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6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Haziran</w:t>
            </w: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spacing w:line="195" w:lineRule="exact"/>
              <w:rPr>
                <w:sz w:val="17"/>
              </w:rPr>
            </w:pPr>
            <w:r>
              <w:rPr>
                <w:w w:val="105"/>
                <w:sz w:val="17"/>
              </w:rPr>
              <w:t>2-6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Haziran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Karar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Veriyorum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Derslerimi</w:t>
            </w:r>
            <w:r>
              <w:rPr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Seçiyorum!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spacing w:line="195" w:lineRule="exact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Ders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seçiminde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karar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verme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becerisini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kullanır.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9-13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Haziran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Neleri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Hatırlıyorum?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Sınıf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rehberlik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programı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etkinliklerine/yaşantılarına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ilişkin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duygu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düşüncelerini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yansıtır.</w:t>
            </w:r>
          </w:p>
        </w:tc>
      </w:tr>
      <w:tr w:rsidR="00E51AC4" w:rsidTr="00E51AC4">
        <w:trPr>
          <w:trHeight w:val="215"/>
        </w:trPr>
        <w:tc>
          <w:tcPr>
            <w:tcW w:w="1286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</w:t>
            </w:r>
          </w:p>
        </w:tc>
        <w:tc>
          <w:tcPr>
            <w:tcW w:w="1843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16-20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Haziran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4"/>
                <w:w w:val="105"/>
                <w:sz w:val="17"/>
              </w:rPr>
              <w:t>2024</w:t>
            </w:r>
          </w:p>
        </w:tc>
        <w:tc>
          <w:tcPr>
            <w:tcW w:w="4417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Karne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Haftası</w:t>
            </w:r>
          </w:p>
        </w:tc>
        <w:tc>
          <w:tcPr>
            <w:tcW w:w="7019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w w:val="105"/>
                <w:sz w:val="17"/>
              </w:rPr>
              <w:t>Yıl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Sonu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işlemleri</w:t>
            </w:r>
          </w:p>
        </w:tc>
      </w:tr>
      <w:tr w:rsidR="00E51AC4" w:rsidTr="00E5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1"/>
          <w:wBefore w:w="5318" w:type="dxa"/>
          <w:wAfter w:w="5119" w:type="dxa"/>
          <w:trHeight w:val="223"/>
        </w:trPr>
        <w:tc>
          <w:tcPr>
            <w:tcW w:w="5476" w:type="dxa"/>
            <w:gridSpan w:val="2"/>
          </w:tcPr>
          <w:p w:rsidR="00E51AC4" w:rsidRDefault="00E51AC4" w:rsidP="00E51AC4">
            <w:pPr>
              <w:pStyle w:val="TableParagraph"/>
              <w:spacing w:before="0" w:line="195" w:lineRule="exact"/>
              <w:ind w:left="0" w:righ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NALLIHAN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REHBERLİK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ARAŞTIRMA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MERKEZİ</w:t>
            </w:r>
          </w:p>
        </w:tc>
      </w:tr>
      <w:tr w:rsidR="00E51AC4" w:rsidTr="00E51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1"/>
          <w:wBefore w:w="5318" w:type="dxa"/>
          <w:wAfter w:w="5119" w:type="dxa"/>
          <w:trHeight w:val="223"/>
        </w:trPr>
        <w:tc>
          <w:tcPr>
            <w:tcW w:w="5476" w:type="dxa"/>
            <w:gridSpan w:val="2"/>
          </w:tcPr>
          <w:p w:rsidR="00E51AC4" w:rsidRDefault="00E51AC4" w:rsidP="00E51AC4">
            <w:pPr>
              <w:pStyle w:val="TableParagraph"/>
              <w:spacing w:before="0" w:line="199" w:lineRule="exact"/>
              <w:ind w:left="6" w:right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ORTAOKUL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6</w:t>
            </w:r>
            <w:r>
              <w:rPr>
                <w:b/>
                <w:sz w:val="19"/>
              </w:rPr>
              <w:t>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SINIF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REHBERLİK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ETKİNLİKLERİ</w:t>
            </w:r>
            <w:r>
              <w:rPr>
                <w:b/>
                <w:spacing w:val="58"/>
                <w:sz w:val="19"/>
              </w:rPr>
              <w:t xml:space="preserve"> </w:t>
            </w:r>
            <w:r>
              <w:rPr>
                <w:b/>
                <w:sz w:val="19"/>
              </w:rPr>
              <w:t>YILLIK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ÇALIŞMA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PLANI</w:t>
            </w:r>
          </w:p>
        </w:tc>
      </w:tr>
    </w:tbl>
    <w:p w:rsidR="003D2012" w:rsidRDefault="003D2012">
      <w:pPr>
        <w:spacing w:before="42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634"/>
        <w:gridCol w:w="648"/>
        <w:gridCol w:w="1906"/>
        <w:gridCol w:w="4197"/>
        <w:gridCol w:w="7337"/>
      </w:tblGrid>
      <w:tr w:rsidR="00E51AC4" w:rsidRPr="00E51AC4" w:rsidTr="00660A41">
        <w:trPr>
          <w:trHeight w:val="205"/>
        </w:trPr>
        <w:tc>
          <w:tcPr>
            <w:tcW w:w="1224" w:type="dxa"/>
          </w:tcPr>
          <w:p w:rsidR="00E51AC4" w:rsidRPr="00E51AC4" w:rsidRDefault="00E51AC4" w:rsidP="00E51AC4">
            <w:pPr>
              <w:spacing w:line="186" w:lineRule="exact"/>
              <w:ind w:left="98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KADEME/SINIF</w:t>
            </w:r>
          </w:p>
        </w:tc>
        <w:tc>
          <w:tcPr>
            <w:tcW w:w="634" w:type="dxa"/>
          </w:tcPr>
          <w:p w:rsidR="00E51AC4" w:rsidRPr="00E51AC4" w:rsidRDefault="00E51AC4" w:rsidP="00E51AC4">
            <w:pPr>
              <w:spacing w:line="186" w:lineRule="exact"/>
              <w:ind w:left="25" w:right="1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5"/>
                <w:sz w:val="17"/>
              </w:rPr>
              <w:t>AY</w:t>
            </w: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0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29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TARİH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0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ETKİNLİK</w:t>
            </w:r>
            <w:r w:rsidRPr="00E51AC4">
              <w:rPr>
                <w:rFonts w:ascii="Calibri" w:eastAsia="Calibri" w:hAnsi="Calibri" w:cs="Calibri"/>
                <w:b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pacing w:val="-5"/>
                <w:sz w:val="17"/>
              </w:rPr>
              <w:t>ADI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20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KAZANIM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 w:val="restart"/>
            <w:textDirection w:val="btLr"/>
          </w:tcPr>
          <w:p w:rsidR="00E51AC4" w:rsidRPr="00E51AC4" w:rsidRDefault="00E51AC4" w:rsidP="00E51AC4">
            <w:pPr>
              <w:spacing w:before="355"/>
              <w:ind w:left="10"/>
              <w:jc w:val="center"/>
              <w:rPr>
                <w:rFonts w:ascii="Calibri" w:eastAsia="Calibri" w:hAnsi="Calibri" w:cs="Calibri"/>
                <w:b/>
                <w:sz w:val="42"/>
              </w:rPr>
            </w:pPr>
            <w:r w:rsidRPr="00E51AC4">
              <w:rPr>
                <w:rFonts w:ascii="Calibri" w:eastAsia="Calibri" w:hAnsi="Calibri" w:cs="Calibri"/>
                <w:b/>
                <w:sz w:val="42"/>
              </w:rPr>
              <w:t>ORTAOKUL</w:t>
            </w:r>
            <w:r w:rsidRPr="00E51AC4">
              <w:rPr>
                <w:rFonts w:ascii="Calibri" w:eastAsia="Calibri" w:hAnsi="Calibri" w:cs="Calibri"/>
                <w:b/>
                <w:spacing w:val="11"/>
                <w:sz w:val="42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z w:val="42"/>
              </w:rPr>
              <w:t>6.</w:t>
            </w:r>
            <w:r w:rsidRPr="00E51AC4">
              <w:rPr>
                <w:rFonts w:ascii="Calibri" w:eastAsia="Calibri" w:hAnsi="Calibri" w:cs="Calibri"/>
                <w:b/>
                <w:spacing w:val="11"/>
                <w:sz w:val="42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pacing w:val="-4"/>
                <w:sz w:val="42"/>
              </w:rPr>
              <w:t>SINIF</w:t>
            </w:r>
          </w:p>
        </w:tc>
        <w:tc>
          <w:tcPr>
            <w:tcW w:w="634" w:type="dxa"/>
            <w:vMerge w:val="restart"/>
            <w:shd w:val="clear" w:color="auto" w:fill="FFC000"/>
          </w:tcPr>
          <w:p w:rsidR="00E51AC4" w:rsidRPr="00E51AC4" w:rsidRDefault="00E51AC4" w:rsidP="00E51AC4">
            <w:pPr>
              <w:spacing w:before="11"/>
              <w:rPr>
                <w:rFonts w:ascii="Times New Roman" w:eastAsia="Calibri" w:hAnsi="Calibri" w:cs="Calibri"/>
                <w:sz w:val="17"/>
              </w:rPr>
            </w:pPr>
          </w:p>
          <w:p w:rsidR="00E51AC4" w:rsidRPr="00E51AC4" w:rsidRDefault="00E51AC4" w:rsidP="00E51AC4">
            <w:pPr>
              <w:spacing w:before="1"/>
              <w:ind w:left="150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Eylül</w:t>
            </w: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9-13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Eylül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Üstüme İyilik</w:t>
            </w:r>
            <w:r w:rsidRPr="00E51AC4">
              <w:rPr>
                <w:rFonts w:ascii="Calibri" w:eastAsia="Calibri" w:hAnsi="Calibri" w:cs="Calibri"/>
                <w:spacing w:val="2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Sağlık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İyilik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hâlini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destekleyen davranışları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yaşamında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uygular.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16-20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Eylül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Zaman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Yelpazesi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Zamanını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ihtiyaçları ve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sorumlulukları çerçevesinde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planlar.</w:t>
            </w:r>
          </w:p>
        </w:tc>
      </w:tr>
      <w:tr w:rsidR="00E51AC4" w:rsidRPr="00E51AC4" w:rsidTr="00E51AC4"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23-27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Eylül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Hazırsak</w:t>
            </w:r>
            <w:r w:rsidRPr="00E51AC4">
              <w:rPr>
                <w:rFonts w:ascii="Calibri" w:eastAsia="Calibri" w:hAnsi="Calibri" w:cs="Calibri"/>
                <w:spacing w:val="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Başlayalım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Okula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hazırlıklı gelme ile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akademik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gelişimi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arasında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bağ kurar.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</w:tcPr>
          <w:p w:rsidR="00E51AC4" w:rsidRPr="00E51AC4" w:rsidRDefault="00E51AC4" w:rsidP="00E51AC4">
            <w:pPr>
              <w:rPr>
                <w:rFonts w:ascii="Times New Roman" w:eastAsia="Calibri" w:hAnsi="Calibri" w:cs="Calibri"/>
                <w:sz w:val="17"/>
              </w:rPr>
            </w:pPr>
          </w:p>
          <w:p w:rsidR="00E51AC4" w:rsidRPr="00E51AC4" w:rsidRDefault="00E51AC4" w:rsidP="00E51AC4">
            <w:pPr>
              <w:spacing w:before="37"/>
              <w:rPr>
                <w:rFonts w:ascii="Times New Roman" w:eastAsia="Calibri" w:hAnsi="Calibri" w:cs="Calibri"/>
                <w:sz w:val="17"/>
              </w:rPr>
            </w:pPr>
          </w:p>
          <w:p w:rsidR="00E51AC4" w:rsidRPr="00E51AC4" w:rsidRDefault="00E51AC4" w:rsidP="00E51AC4">
            <w:pPr>
              <w:ind w:left="150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4"/>
                <w:sz w:val="17"/>
              </w:rPr>
              <w:t>Ekim</w:t>
            </w: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30</w:t>
            </w:r>
            <w:r w:rsidRPr="00E51AC4">
              <w:rPr>
                <w:rFonts w:ascii="Calibri" w:eastAsia="Calibri" w:hAnsi="Calibri" w:cs="Calibri"/>
                <w:spacing w:val="-9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Eylül-4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Kasım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Yeşeren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Tohumlar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Başarmak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için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çalışmanın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gerekliliğini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fark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eder.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7-11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Ekim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Karakter Güçlerim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Ve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Yaşamım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Karakter güçleriyle kendi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yaşamı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arasında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bağ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kurar.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14-18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Ekim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Gökkuşağının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Altındaki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Hazine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Takım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çalışmalarının kişisel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gelişimine etkilerini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fark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eder.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4.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21-25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Ekim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Yolumdaki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Engeller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Öğrenme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etkinliklerine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katılmasını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engelleyen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düşünce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ve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davranışlarını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fark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eder.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5.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28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Ekim-1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Kasım</w:t>
            </w:r>
            <w:r w:rsidRPr="00E51AC4">
              <w:rPr>
                <w:rFonts w:ascii="Calibri" w:eastAsia="Calibri" w:hAnsi="Calibri" w:cs="Calibri"/>
                <w:spacing w:val="-9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Duygularımız Rengârenk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Duyguların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insan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yaşamı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için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önemini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kabul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eder.</w:t>
            </w:r>
          </w:p>
        </w:tc>
      </w:tr>
      <w:tr w:rsidR="00E51AC4" w:rsidRPr="00E51AC4" w:rsidTr="00E51AC4"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4-8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Kasım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Nasıl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Söylesem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>Ki?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Duygularını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uygun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biçimde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ifade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etme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alışkanlığı kazanır.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FFC000"/>
          </w:tcPr>
          <w:p w:rsidR="00E51AC4" w:rsidRPr="00E51AC4" w:rsidRDefault="00E51AC4" w:rsidP="00E51AC4">
            <w:pPr>
              <w:spacing w:before="97" w:line="89" w:lineRule="exact"/>
              <w:ind w:left="25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Kasım</w:t>
            </w:r>
          </w:p>
        </w:tc>
        <w:tc>
          <w:tcPr>
            <w:tcW w:w="648" w:type="dxa"/>
            <w:shd w:val="clear" w:color="auto" w:fill="00B0F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00B0F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z w:val="17"/>
              </w:rPr>
              <w:t>11-15</w:t>
            </w:r>
            <w:r w:rsidRPr="00E51AC4">
              <w:rPr>
                <w:rFonts w:ascii="Calibri" w:eastAsia="Calibri" w:hAnsi="Calibri" w:cs="Calibri"/>
                <w:b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z w:val="17"/>
              </w:rPr>
              <w:t>Kasım</w:t>
            </w:r>
            <w:r w:rsidRPr="00E51AC4">
              <w:rPr>
                <w:rFonts w:ascii="Calibri" w:eastAsia="Calibri" w:hAnsi="Calibri" w:cs="Calibri"/>
                <w:b/>
                <w:spacing w:val="-10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pacing w:val="-4"/>
                <w:sz w:val="17"/>
              </w:rPr>
              <w:t>2024</w:t>
            </w:r>
          </w:p>
        </w:tc>
        <w:tc>
          <w:tcPr>
            <w:tcW w:w="11534" w:type="dxa"/>
            <w:gridSpan w:val="2"/>
            <w:shd w:val="clear" w:color="auto" w:fill="00B0F0"/>
          </w:tcPr>
          <w:p w:rsidR="00E51AC4" w:rsidRPr="00E51AC4" w:rsidRDefault="00E51AC4" w:rsidP="00E51AC4">
            <w:pPr>
              <w:spacing w:line="186" w:lineRule="exact"/>
              <w:ind w:left="63" w:right="38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Ara</w:t>
            </w:r>
            <w:r w:rsidRPr="00E51AC4">
              <w:rPr>
                <w:rFonts w:ascii="Calibri" w:eastAsia="Calibri" w:hAnsi="Calibri" w:cs="Calibri"/>
                <w:b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Tatil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tcBorders>
              <w:top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4.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18-22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Kasım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Çatışma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Çözmek</w:t>
            </w:r>
            <w:r w:rsidRPr="00E51AC4">
              <w:rPr>
                <w:rFonts w:ascii="Calibri" w:eastAsia="Calibri" w:hAnsi="Calibri" w:cs="Calibri"/>
                <w:spacing w:val="2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Bizim</w:t>
            </w:r>
            <w:r w:rsidRPr="00E51AC4">
              <w:rPr>
                <w:rFonts w:ascii="Calibri" w:eastAsia="Calibri" w:hAnsi="Calibri" w:cs="Calibri"/>
                <w:spacing w:val="2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İşimiz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Çatışma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çözme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becerilerini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kullanır.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5.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25-29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Kasım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Çatışmalarımı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Kendim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Çözebilirim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Çatışma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çözme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becerilerini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kullanır.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</w:tcPr>
          <w:p w:rsidR="00E51AC4" w:rsidRPr="00E51AC4" w:rsidRDefault="00E51AC4" w:rsidP="00E51AC4">
            <w:pPr>
              <w:spacing w:before="122"/>
              <w:rPr>
                <w:rFonts w:ascii="Times New Roman" w:eastAsia="Calibri" w:hAnsi="Calibri" w:cs="Calibri"/>
                <w:sz w:val="17"/>
              </w:rPr>
            </w:pPr>
          </w:p>
          <w:p w:rsidR="00E51AC4" w:rsidRPr="00E51AC4" w:rsidRDefault="00E51AC4" w:rsidP="00E51AC4">
            <w:pPr>
              <w:spacing w:before="1"/>
              <w:ind w:left="117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Aralık</w:t>
            </w: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2-6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Aralık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Duygularımı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Fark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Ediyorum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Durum ve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olayların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bireylerin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duygusuna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etkisini fark eder.</w:t>
            </w:r>
          </w:p>
        </w:tc>
      </w:tr>
      <w:tr w:rsidR="00E51AC4" w:rsidRPr="00E51AC4" w:rsidTr="00660A41"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9-13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Aralık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Paylaş,</w:t>
            </w:r>
            <w:r w:rsidRPr="00E51AC4">
              <w:rPr>
                <w:rFonts w:ascii="Calibri" w:eastAsia="Calibri" w:hAnsi="Calibri" w:cs="Calibri"/>
                <w:spacing w:val="-9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Dinliyorum!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Sınıf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tartışmalarında</w:t>
            </w:r>
            <w:r w:rsidRPr="00E51AC4">
              <w:rPr>
                <w:rFonts w:ascii="Calibri" w:eastAsia="Calibri" w:hAnsi="Calibri" w:cs="Calibri"/>
                <w:spacing w:val="2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dinleyici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ve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katılımcı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rolü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üstlenir.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16-20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Aralık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Neden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İlgileniyorum?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Hoşlandığı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etkinliklerin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ilgilerinin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bir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göstergesi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olabileceğini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fark eder.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4.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23-27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Aralık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proofErr w:type="gramStart"/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Haydi</w:t>
            </w:r>
            <w:proofErr w:type="gramEnd"/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Anlat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İlgilerini!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İlgileri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ile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dersleri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ilişkilendirir.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tcBorders>
              <w:bottom w:val="nil"/>
            </w:tcBorders>
            <w:shd w:val="clear" w:color="auto" w:fill="FFC000"/>
          </w:tcPr>
          <w:p w:rsidR="00E51AC4" w:rsidRPr="00E51AC4" w:rsidRDefault="00E51AC4" w:rsidP="00E51AC4">
            <w:pPr>
              <w:spacing w:before="122"/>
              <w:rPr>
                <w:rFonts w:ascii="Times New Roman" w:eastAsia="Calibri" w:hAnsi="Calibri" w:cs="Calibri"/>
                <w:sz w:val="17"/>
              </w:rPr>
            </w:pPr>
          </w:p>
          <w:p w:rsidR="00E51AC4" w:rsidRPr="00E51AC4" w:rsidRDefault="00E51AC4" w:rsidP="00E51AC4">
            <w:pPr>
              <w:ind w:left="146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4"/>
                <w:sz w:val="17"/>
              </w:rPr>
              <w:t>Ocak</w:t>
            </w: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30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Aralık-3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Ocak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Yaşam</w:t>
            </w:r>
            <w:r w:rsidRPr="00E51AC4">
              <w:rPr>
                <w:rFonts w:ascii="Calibri" w:eastAsia="Calibri" w:hAnsi="Calibri" w:cs="Calibri"/>
                <w:spacing w:val="2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Amaçlarımı</w:t>
            </w:r>
            <w:r w:rsidRPr="00E51AC4">
              <w:rPr>
                <w:rFonts w:ascii="Calibri" w:eastAsia="Calibri" w:hAnsi="Calibri" w:cs="Calibri"/>
                <w:spacing w:val="2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Planlıyorum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Yaşam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amaçlarına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ulaşmak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için bir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eylem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planı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hazırlar.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bottom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6-10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Ocak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Duygu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Kaptanı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Yaşadığı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yoğun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duyguları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yönetir.</w:t>
            </w:r>
          </w:p>
        </w:tc>
      </w:tr>
      <w:tr w:rsidR="00E51AC4" w:rsidRPr="00E51AC4" w:rsidTr="00E51AC4"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bottom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13-17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Ocak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İyi</w:t>
            </w:r>
            <w:r w:rsidRPr="00E51AC4">
              <w:rPr>
                <w:rFonts w:ascii="Calibri" w:eastAsia="Calibri" w:hAnsi="Calibri" w:cs="Calibri"/>
                <w:spacing w:val="-9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Oluş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Ormanım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İyi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oluşunu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destekleyen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duyguların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yaşamındaki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önemini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fark eder.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648" w:type="dxa"/>
            <w:shd w:val="clear" w:color="auto" w:fill="00B0F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4.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00B0F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z w:val="17"/>
              </w:rPr>
              <w:t>20</w:t>
            </w:r>
            <w:r w:rsidRPr="00E51AC4">
              <w:rPr>
                <w:rFonts w:ascii="Calibri" w:eastAsia="Calibri" w:hAnsi="Calibri" w:cs="Calibri"/>
                <w:b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z w:val="17"/>
              </w:rPr>
              <w:t>Ocak-31</w:t>
            </w:r>
            <w:r w:rsidRPr="00E51AC4">
              <w:rPr>
                <w:rFonts w:ascii="Calibri" w:eastAsia="Calibri" w:hAnsi="Calibri" w:cs="Calibri"/>
                <w:b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z w:val="17"/>
              </w:rPr>
              <w:t>Ocak</w:t>
            </w:r>
            <w:r w:rsidRPr="00E51AC4">
              <w:rPr>
                <w:rFonts w:ascii="Calibri" w:eastAsia="Calibri" w:hAnsi="Calibri" w:cs="Calibri"/>
                <w:b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pacing w:val="-4"/>
                <w:sz w:val="17"/>
              </w:rPr>
              <w:t>2024</w:t>
            </w:r>
          </w:p>
        </w:tc>
        <w:tc>
          <w:tcPr>
            <w:tcW w:w="11534" w:type="dxa"/>
            <w:gridSpan w:val="2"/>
            <w:shd w:val="clear" w:color="auto" w:fill="00B0F0"/>
          </w:tcPr>
          <w:p w:rsidR="00E51AC4" w:rsidRPr="00E51AC4" w:rsidRDefault="00E51AC4" w:rsidP="00E51AC4">
            <w:pPr>
              <w:spacing w:line="186" w:lineRule="exact"/>
              <w:ind w:left="63" w:right="1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Yarıyıl</w:t>
            </w:r>
            <w:r w:rsidRPr="00E51AC4">
              <w:rPr>
                <w:rFonts w:ascii="Calibri" w:eastAsia="Calibri" w:hAnsi="Calibri" w:cs="Calibri"/>
                <w:b/>
                <w:spacing w:val="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Tatili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</w:tcPr>
          <w:p w:rsidR="00E51AC4" w:rsidRPr="00E51AC4" w:rsidRDefault="00E51AC4" w:rsidP="00E51AC4">
            <w:pPr>
              <w:spacing w:before="122"/>
              <w:rPr>
                <w:rFonts w:ascii="Times New Roman" w:eastAsia="Calibri" w:hAnsi="Calibri" w:cs="Calibri"/>
                <w:sz w:val="17"/>
              </w:rPr>
            </w:pPr>
          </w:p>
          <w:p w:rsidR="00E51AC4" w:rsidRPr="00E51AC4" w:rsidRDefault="00E51AC4" w:rsidP="00E51AC4">
            <w:pPr>
              <w:ind w:left="122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Şubat</w:t>
            </w: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3-7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Şubat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Katılıyorum,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Öğreniyorum,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Gelişiyorum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Okul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içindeki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ve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dışındaki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eğitsel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ve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sosyal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etkinliklere katılmanın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gelişimine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katkılarını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değerlendirir.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10-14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Şubat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Başarısızlığımın</w:t>
            </w:r>
            <w:r w:rsidRPr="00E51AC4">
              <w:rPr>
                <w:rFonts w:ascii="Calibri" w:eastAsia="Calibri" w:hAnsi="Calibri" w:cs="Calibri"/>
                <w:spacing w:val="2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Başarı</w:t>
            </w:r>
            <w:r w:rsidRPr="00E51AC4">
              <w:rPr>
                <w:rFonts w:ascii="Calibri" w:eastAsia="Calibri" w:hAnsi="Calibri" w:cs="Calibri"/>
                <w:spacing w:val="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Öyküsü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Eğitsel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etkinliklerdeki başarısızlıkların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öğrenme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sürecinin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bir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parçası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olduğunu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kabul eder.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4.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17-21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Şubat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Öğreniyorum,</w:t>
            </w:r>
            <w:r w:rsidRPr="00E51AC4">
              <w:rPr>
                <w:rFonts w:ascii="Calibri" w:eastAsia="Calibri" w:hAnsi="Calibri" w:cs="Calibri"/>
                <w:spacing w:val="12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Uyguluyorum,</w:t>
            </w:r>
            <w:r w:rsidRPr="00E51AC4">
              <w:rPr>
                <w:rFonts w:ascii="Calibri" w:eastAsia="Calibri" w:hAnsi="Calibri" w:cs="Calibri"/>
                <w:spacing w:val="12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Başarıyorum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Öğrenme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sürecinde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deneyimlediği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başarısızlıkların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üstesinden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gelmek için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farklı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çözüm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yolları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dener.</w:t>
            </w:r>
          </w:p>
        </w:tc>
      </w:tr>
      <w:tr w:rsidR="00E51AC4" w:rsidRPr="00E51AC4" w:rsidTr="00660A41"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5.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24-28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Şubat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Engellere</w:t>
            </w:r>
            <w:r w:rsidRPr="00E51AC4">
              <w:rPr>
                <w:rFonts w:ascii="Calibri" w:eastAsia="Calibri" w:hAnsi="Calibri" w:cs="Calibri"/>
                <w:spacing w:val="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Takılmıyorum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Kişisel hakların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korunması ve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kişisel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güvenliğin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sağlanması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için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yönergeleri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izler.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shd w:val="clear" w:color="auto" w:fill="FFC000"/>
          </w:tcPr>
          <w:p w:rsidR="00E51AC4" w:rsidRPr="00E51AC4" w:rsidRDefault="00E51AC4" w:rsidP="00E51AC4">
            <w:pPr>
              <w:spacing w:before="122"/>
              <w:rPr>
                <w:rFonts w:ascii="Times New Roman" w:eastAsia="Calibri" w:hAnsi="Calibri" w:cs="Calibri"/>
                <w:sz w:val="17"/>
              </w:rPr>
            </w:pPr>
          </w:p>
          <w:p w:rsidR="00E51AC4" w:rsidRPr="00E51AC4" w:rsidRDefault="00E51AC4" w:rsidP="00E51AC4">
            <w:pPr>
              <w:ind w:left="150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4"/>
                <w:sz w:val="17"/>
              </w:rPr>
              <w:t>Mart</w:t>
            </w: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3-7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Mart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proofErr w:type="gramStart"/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Hayır</w:t>
            </w:r>
            <w:proofErr w:type="gramEnd"/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Diyorum,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Kendimi Koruyorum!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Kişisel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güvenliği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için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“Hayır!”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demenin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önemine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inanır.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10-14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Mart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Gelişim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Takvimim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Fiziksel ve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duygusal değişimini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fark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eder.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17-21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Mart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Karar</w:t>
            </w:r>
            <w:r w:rsidRPr="00E51AC4">
              <w:rPr>
                <w:rFonts w:ascii="Calibri" w:eastAsia="Calibri" w:hAnsi="Calibri" w:cs="Calibri"/>
                <w:spacing w:val="-10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Ağacı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Karar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verme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sürecinde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alternatif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düşünceler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geliştirmenin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önemini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açıklar.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4.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24-28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Mart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Başarılarım</w:t>
            </w:r>
            <w:r w:rsidRPr="00E51AC4">
              <w:rPr>
                <w:rFonts w:ascii="Calibri" w:eastAsia="Calibri" w:hAnsi="Calibri" w:cs="Calibri"/>
                <w:spacing w:val="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Havada</w:t>
            </w:r>
            <w:r w:rsidRPr="00E51AC4">
              <w:rPr>
                <w:rFonts w:ascii="Calibri" w:eastAsia="Calibri" w:hAnsi="Calibri" w:cs="Calibri"/>
                <w:spacing w:val="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Uçuşuyor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Başarılı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olduğu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durumlar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için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kendini takdir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eder.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</w:tcPr>
          <w:p w:rsidR="00E51AC4" w:rsidRPr="00E51AC4" w:rsidRDefault="00E51AC4" w:rsidP="00E51AC4">
            <w:pPr>
              <w:rPr>
                <w:rFonts w:ascii="Times New Roman" w:eastAsia="Calibri" w:hAnsi="Calibri" w:cs="Calibri"/>
                <w:sz w:val="17"/>
              </w:rPr>
            </w:pPr>
          </w:p>
          <w:p w:rsidR="00E51AC4" w:rsidRPr="00E51AC4" w:rsidRDefault="00E51AC4" w:rsidP="00E51AC4">
            <w:pPr>
              <w:spacing w:before="37"/>
              <w:rPr>
                <w:rFonts w:ascii="Times New Roman" w:eastAsia="Calibri" w:hAnsi="Calibri" w:cs="Calibri"/>
                <w:sz w:val="17"/>
              </w:rPr>
            </w:pPr>
          </w:p>
          <w:p w:rsidR="00E51AC4" w:rsidRPr="00E51AC4" w:rsidRDefault="00E51AC4" w:rsidP="00E51AC4">
            <w:pPr>
              <w:spacing w:before="1"/>
              <w:ind w:left="126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Nisan</w:t>
            </w:r>
          </w:p>
        </w:tc>
        <w:tc>
          <w:tcPr>
            <w:tcW w:w="648" w:type="dxa"/>
            <w:shd w:val="clear" w:color="auto" w:fill="00B0F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00B0F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z w:val="17"/>
              </w:rPr>
              <w:t>31</w:t>
            </w:r>
            <w:r w:rsidRPr="00E51AC4">
              <w:rPr>
                <w:rFonts w:ascii="Calibri" w:eastAsia="Calibri" w:hAnsi="Calibri" w:cs="Calibri"/>
                <w:b/>
                <w:spacing w:val="-9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z w:val="17"/>
              </w:rPr>
              <w:t>Mart-4</w:t>
            </w:r>
            <w:r w:rsidRPr="00E51AC4">
              <w:rPr>
                <w:rFonts w:ascii="Calibri" w:eastAsia="Calibri" w:hAnsi="Calibri" w:cs="Calibri"/>
                <w:b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z w:val="17"/>
              </w:rPr>
              <w:t>Nisan</w:t>
            </w:r>
            <w:r w:rsidRPr="00E51AC4">
              <w:rPr>
                <w:rFonts w:ascii="Calibri" w:eastAsia="Calibri" w:hAnsi="Calibri" w:cs="Calibri"/>
                <w:b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pacing w:val="-4"/>
                <w:sz w:val="17"/>
              </w:rPr>
              <w:t>2024</w:t>
            </w:r>
          </w:p>
        </w:tc>
        <w:tc>
          <w:tcPr>
            <w:tcW w:w="11534" w:type="dxa"/>
            <w:gridSpan w:val="2"/>
            <w:shd w:val="clear" w:color="auto" w:fill="00B0F0"/>
          </w:tcPr>
          <w:p w:rsidR="00E51AC4" w:rsidRPr="00E51AC4" w:rsidRDefault="00E51AC4" w:rsidP="00E51AC4">
            <w:pPr>
              <w:spacing w:line="186" w:lineRule="exact"/>
              <w:ind w:left="63"/>
              <w:jc w:val="center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Ara</w:t>
            </w:r>
            <w:r w:rsidRPr="00E51AC4">
              <w:rPr>
                <w:rFonts w:ascii="Calibri" w:eastAsia="Calibri" w:hAnsi="Calibri" w:cs="Calibri"/>
                <w:b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Tatil</w:t>
            </w:r>
          </w:p>
        </w:tc>
      </w:tr>
      <w:tr w:rsidR="00E51AC4" w:rsidRPr="00E51AC4" w:rsidTr="00660A41"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7-11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Nisan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Yetenekli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Balığım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Yapabildiği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etkinliklerin,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yeteneklerinin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bir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göstergesi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olabileceğini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proofErr w:type="spellStart"/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farkeder</w:t>
            </w:r>
            <w:proofErr w:type="spellEnd"/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14-18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Nisan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Yetenek</w:t>
            </w:r>
            <w:r w:rsidRPr="00E51AC4">
              <w:rPr>
                <w:rFonts w:ascii="Calibri" w:eastAsia="Calibri" w:hAnsi="Calibri" w:cs="Calibri"/>
                <w:spacing w:val="2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Çemberleri-</w:t>
            </w:r>
            <w:r w:rsidRPr="00E51AC4">
              <w:rPr>
                <w:rFonts w:ascii="Calibri" w:eastAsia="Calibri" w:hAnsi="Calibri" w:cs="Calibri"/>
                <w:spacing w:val="-10"/>
                <w:sz w:val="17"/>
              </w:rPr>
              <w:t>1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Derslerin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etkinliklerini yetenekleriyle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ilişkilendirir.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4.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21-25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Nisan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Yetenek</w:t>
            </w:r>
            <w:r w:rsidRPr="00E51AC4">
              <w:rPr>
                <w:rFonts w:ascii="Calibri" w:eastAsia="Calibri" w:hAnsi="Calibri" w:cs="Calibri"/>
                <w:spacing w:val="2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Çemberleri-</w:t>
            </w:r>
            <w:r w:rsidRPr="00E51AC4">
              <w:rPr>
                <w:rFonts w:ascii="Calibri" w:eastAsia="Calibri" w:hAnsi="Calibri" w:cs="Calibri"/>
                <w:spacing w:val="-10"/>
                <w:sz w:val="17"/>
              </w:rPr>
              <w:t>2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Derslerin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etkinliklerini yetenekleriyle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ilişkilendirir.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5.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28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Nisan-2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Mayıs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Etkiliyorum,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Etkileniyorum!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Davranışlarının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kendisine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ve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çevresine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etkilerini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fark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eder.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shd w:val="clear" w:color="auto" w:fill="FFC000"/>
          </w:tcPr>
          <w:p w:rsidR="00E51AC4" w:rsidRPr="00E51AC4" w:rsidRDefault="00E51AC4" w:rsidP="00E51AC4">
            <w:pPr>
              <w:spacing w:before="122"/>
              <w:rPr>
                <w:rFonts w:ascii="Times New Roman" w:eastAsia="Calibri" w:hAnsi="Calibri" w:cs="Calibri"/>
                <w:sz w:val="17"/>
              </w:rPr>
            </w:pPr>
          </w:p>
          <w:p w:rsidR="00E51AC4" w:rsidRPr="00E51AC4" w:rsidRDefault="00E51AC4" w:rsidP="00E51AC4">
            <w:pPr>
              <w:ind w:left="112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Mayıs</w:t>
            </w: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5-9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Mayıs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Değişebilen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>Ben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Kendini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tanımlayan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özelliklerin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değişebilir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olduğunu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fark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eder.</w:t>
            </w:r>
          </w:p>
        </w:tc>
      </w:tr>
      <w:tr w:rsidR="00E51AC4" w:rsidRPr="00E51AC4" w:rsidTr="00E51AC4"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12-16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Mayıs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Zengin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Kitaplığım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İnsanların farklı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karakter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güçlerine sahip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olmasının kişiler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arası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ilişkilere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zenginlik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katacağını</w:t>
            </w:r>
            <w:r w:rsidRPr="00E51AC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bilir.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19-23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Mayıs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Sorumluluk</w:t>
            </w:r>
            <w:r w:rsidRPr="00E51AC4">
              <w:rPr>
                <w:rFonts w:ascii="Calibri" w:eastAsia="Calibri" w:hAnsi="Calibri" w:cs="Calibri"/>
                <w:spacing w:val="9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Ayracım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Çalışarak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bir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şey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üretmenin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sorumluluğunu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alır.</w:t>
            </w:r>
          </w:p>
        </w:tc>
      </w:tr>
      <w:tr w:rsidR="00E51AC4" w:rsidRPr="00E51AC4" w:rsidTr="00E51AC4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4.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26-30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Mayıs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İlgilerimiz</w:t>
            </w:r>
            <w:r w:rsidRPr="00E51AC4">
              <w:rPr>
                <w:rFonts w:ascii="Calibri" w:eastAsia="Calibri" w:hAnsi="Calibri" w:cs="Calibri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Ve Meslekler</w:t>
            </w:r>
          </w:p>
        </w:tc>
        <w:tc>
          <w:tcPr>
            <w:tcW w:w="7337" w:type="dxa"/>
            <w:shd w:val="clear" w:color="auto" w:fill="FFC000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Kendi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ilgileri ile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mesleklerin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özelliklerini ilişkilendirir.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</w:tcPr>
          <w:p w:rsidR="00E51AC4" w:rsidRPr="00E51AC4" w:rsidRDefault="00E51AC4" w:rsidP="00E51AC4">
            <w:pPr>
              <w:spacing w:before="12"/>
              <w:rPr>
                <w:rFonts w:ascii="Times New Roman" w:eastAsia="Calibri" w:hAnsi="Calibri" w:cs="Calibri"/>
                <w:sz w:val="17"/>
              </w:rPr>
            </w:pPr>
          </w:p>
          <w:p w:rsidR="00E51AC4" w:rsidRPr="00E51AC4" w:rsidRDefault="00E51AC4" w:rsidP="00E51AC4">
            <w:pPr>
              <w:ind w:left="59"/>
              <w:rPr>
                <w:rFonts w:ascii="Calibri" w:eastAsia="Calibri" w:hAnsi="Calibri" w:cs="Calibri"/>
                <w:b/>
                <w:sz w:val="17"/>
              </w:rPr>
            </w:pPr>
            <w:r w:rsidRPr="00E51AC4">
              <w:rPr>
                <w:rFonts w:ascii="Calibri" w:eastAsia="Calibri" w:hAnsi="Calibri" w:cs="Calibri"/>
                <w:b/>
                <w:spacing w:val="-2"/>
                <w:sz w:val="17"/>
              </w:rPr>
              <w:t>Haziran</w:t>
            </w: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2-6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Haziran</w:t>
            </w:r>
            <w:r w:rsidRPr="00E51AC4">
              <w:rPr>
                <w:rFonts w:ascii="Calibri" w:eastAsia="Calibri" w:hAnsi="Calibri" w:cs="Calibri"/>
                <w:spacing w:val="-8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Mesleklere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Götüren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Dersler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Derslerin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mesleklerle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ilişkisini</w:t>
            </w:r>
            <w:r w:rsidRPr="00E51AC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açıklar.</w:t>
            </w:r>
          </w:p>
        </w:tc>
      </w:tr>
      <w:tr w:rsidR="00E51AC4" w:rsidRPr="00E51AC4" w:rsidTr="00660A41"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2.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9-13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Haziran</w:t>
            </w:r>
            <w:r w:rsidRPr="00E51AC4">
              <w:rPr>
                <w:rFonts w:ascii="Calibri" w:eastAsia="Calibri" w:hAnsi="Calibri" w:cs="Calibri"/>
                <w:spacing w:val="-9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Neleri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Hatırlıyorum?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Sınıf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rehberlik</w:t>
            </w:r>
            <w:r w:rsidRPr="00E51AC4">
              <w:rPr>
                <w:rFonts w:ascii="Calibri" w:eastAsia="Calibri" w:hAnsi="Calibri" w:cs="Calibri"/>
                <w:spacing w:val="-3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programı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etkinliklerine/yaşantılarına ilişkin</w:t>
            </w:r>
            <w:r w:rsidRPr="00E51AC4">
              <w:rPr>
                <w:rFonts w:ascii="Calibri" w:eastAsia="Calibri" w:hAnsi="Calibri" w:cs="Calibri"/>
                <w:spacing w:val="-6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duygu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ve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düşüncelerini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yansıtır.</w:t>
            </w:r>
          </w:p>
        </w:tc>
      </w:tr>
      <w:tr w:rsidR="00E51AC4" w:rsidRPr="00E51AC4" w:rsidTr="00660A41"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Pr="00E51AC4" w:rsidRDefault="00E51AC4" w:rsidP="00E51AC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3.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 xml:space="preserve"> Hafta</w:t>
            </w:r>
          </w:p>
        </w:tc>
        <w:tc>
          <w:tcPr>
            <w:tcW w:w="1906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z w:val="17"/>
              </w:rPr>
              <w:t>16-20</w:t>
            </w:r>
            <w:r w:rsidRPr="00E51AC4">
              <w:rPr>
                <w:rFonts w:ascii="Calibri" w:eastAsia="Calibri" w:hAnsi="Calibri" w:cs="Calibri"/>
                <w:spacing w:val="-7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z w:val="17"/>
              </w:rPr>
              <w:t>Haziran</w:t>
            </w:r>
            <w:r w:rsidRPr="00E51AC4">
              <w:rPr>
                <w:rFonts w:ascii="Calibri" w:eastAsia="Calibri" w:hAnsi="Calibri" w:cs="Calibri"/>
                <w:spacing w:val="-10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>2024</w:t>
            </w:r>
          </w:p>
        </w:tc>
        <w:tc>
          <w:tcPr>
            <w:tcW w:w="4197" w:type="dxa"/>
          </w:tcPr>
          <w:p w:rsidR="00E51AC4" w:rsidRPr="00E51AC4" w:rsidRDefault="00E51AC4" w:rsidP="00E51AC4">
            <w:pPr>
              <w:spacing w:line="186" w:lineRule="exact"/>
              <w:ind w:left="31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Karne</w:t>
            </w:r>
            <w:r w:rsidRPr="00E51AC4">
              <w:rPr>
                <w:rFonts w:ascii="Calibri" w:eastAsia="Calibri" w:hAnsi="Calibri" w:cs="Calibri"/>
                <w:spacing w:val="-5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Haftası</w:t>
            </w:r>
          </w:p>
        </w:tc>
        <w:tc>
          <w:tcPr>
            <w:tcW w:w="7337" w:type="dxa"/>
          </w:tcPr>
          <w:p w:rsidR="00E51AC4" w:rsidRPr="00E51AC4" w:rsidRDefault="00E51AC4" w:rsidP="00E51AC4">
            <w:pPr>
              <w:spacing w:line="186" w:lineRule="exact"/>
              <w:ind w:left="30"/>
              <w:rPr>
                <w:rFonts w:ascii="Calibri" w:eastAsia="Calibri" w:hAnsi="Calibri" w:cs="Calibri"/>
                <w:sz w:val="17"/>
              </w:rPr>
            </w:pP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Yıl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Sonu</w:t>
            </w:r>
            <w:r w:rsidRPr="00E51AC4">
              <w:rPr>
                <w:rFonts w:ascii="Calibri" w:eastAsia="Calibri" w:hAnsi="Calibri" w:cs="Calibri"/>
                <w:spacing w:val="-4"/>
                <w:sz w:val="17"/>
              </w:rPr>
              <w:t xml:space="preserve"> </w:t>
            </w:r>
            <w:r w:rsidRPr="00E51AC4">
              <w:rPr>
                <w:rFonts w:ascii="Calibri" w:eastAsia="Calibri" w:hAnsi="Calibri" w:cs="Calibri"/>
                <w:spacing w:val="-2"/>
                <w:sz w:val="17"/>
              </w:rPr>
              <w:t>işlemleri</w:t>
            </w:r>
          </w:p>
        </w:tc>
      </w:tr>
    </w:tbl>
    <w:p w:rsidR="003D2012" w:rsidRDefault="003D2012">
      <w:pPr>
        <w:spacing w:before="27"/>
        <w:rPr>
          <w:rFonts w:ascii="Times New Roman"/>
          <w:sz w:val="20"/>
        </w:rPr>
      </w:pPr>
    </w:p>
    <w:p w:rsidR="003D2012" w:rsidRDefault="003D2012">
      <w:pPr>
        <w:rPr>
          <w:sz w:val="17"/>
        </w:rPr>
      </w:pPr>
    </w:p>
    <w:p w:rsidR="00E51AC4" w:rsidRDefault="00E51AC4">
      <w:pPr>
        <w:rPr>
          <w:sz w:val="17"/>
        </w:rPr>
        <w:sectPr w:rsidR="00E51AC4">
          <w:type w:val="continuous"/>
          <w:pgSz w:w="16840" w:h="11910" w:orient="landscape"/>
          <w:pgMar w:top="680" w:right="260" w:bottom="987" w:left="280" w:header="708" w:footer="708" w:gutter="0"/>
          <w:cols w:space="708"/>
        </w:sect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224"/>
        <w:gridCol w:w="634"/>
        <w:gridCol w:w="705"/>
        <w:gridCol w:w="1905"/>
        <w:gridCol w:w="373"/>
        <w:gridCol w:w="3823"/>
        <w:gridCol w:w="1854"/>
        <w:gridCol w:w="5482"/>
      </w:tblGrid>
      <w:tr w:rsidR="00E51AC4" w:rsidTr="00E51AC4">
        <w:trPr>
          <w:gridBefore w:val="5"/>
          <w:gridAfter w:val="1"/>
          <w:wBefore w:w="4841" w:type="dxa"/>
          <w:wAfter w:w="5482" w:type="dxa"/>
          <w:trHeight w:val="211"/>
        </w:trPr>
        <w:tc>
          <w:tcPr>
            <w:tcW w:w="5677" w:type="dxa"/>
            <w:gridSpan w:val="2"/>
          </w:tcPr>
          <w:p w:rsidR="00E51AC4" w:rsidRDefault="00E51AC4" w:rsidP="00660A41">
            <w:pPr>
              <w:pStyle w:val="TableParagraph"/>
              <w:spacing w:before="0" w:line="195" w:lineRule="exact"/>
              <w:ind w:left="0" w:righ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NALLIHAN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REHBERLİK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ARAŞTIRMA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MERKEZİ</w:t>
            </w:r>
          </w:p>
        </w:tc>
      </w:tr>
      <w:tr w:rsidR="00E51AC4" w:rsidTr="00E51AC4">
        <w:trPr>
          <w:gridBefore w:val="5"/>
          <w:gridAfter w:val="1"/>
          <w:wBefore w:w="4841" w:type="dxa"/>
          <w:wAfter w:w="5482" w:type="dxa"/>
          <w:trHeight w:val="211"/>
        </w:trPr>
        <w:tc>
          <w:tcPr>
            <w:tcW w:w="5677" w:type="dxa"/>
            <w:gridSpan w:val="2"/>
          </w:tcPr>
          <w:p w:rsidR="00E51AC4" w:rsidRDefault="00E51AC4" w:rsidP="00660A41">
            <w:pPr>
              <w:pStyle w:val="TableParagraph"/>
              <w:spacing w:before="0" w:line="199" w:lineRule="exact"/>
              <w:ind w:left="6" w:right="6"/>
              <w:jc w:val="center"/>
              <w:rPr>
                <w:b/>
                <w:spacing w:val="-2"/>
                <w:sz w:val="19"/>
              </w:rPr>
            </w:pPr>
            <w:r>
              <w:rPr>
                <w:b/>
                <w:sz w:val="19"/>
              </w:rPr>
              <w:t>ORTAOKUL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6"/>
                <w:sz w:val="19"/>
              </w:rPr>
              <w:t>7</w:t>
            </w:r>
            <w:r>
              <w:rPr>
                <w:b/>
                <w:sz w:val="19"/>
              </w:rPr>
              <w:t>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SINIF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REHBERLİK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ETKİNLİKLERİ</w:t>
            </w:r>
            <w:r>
              <w:rPr>
                <w:b/>
                <w:spacing w:val="58"/>
                <w:sz w:val="19"/>
              </w:rPr>
              <w:t xml:space="preserve"> </w:t>
            </w:r>
            <w:r>
              <w:rPr>
                <w:b/>
                <w:sz w:val="19"/>
              </w:rPr>
              <w:t>YILLIK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ÇALIŞMA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PLANI</w:t>
            </w:r>
          </w:p>
          <w:p w:rsidR="00E51AC4" w:rsidRDefault="00E51AC4" w:rsidP="00660A41">
            <w:pPr>
              <w:pStyle w:val="TableParagraph"/>
              <w:spacing w:before="0" w:line="199" w:lineRule="exact"/>
              <w:ind w:left="6" w:right="6"/>
              <w:jc w:val="center"/>
              <w:rPr>
                <w:b/>
                <w:sz w:val="19"/>
              </w:rPr>
            </w:pP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</w:tcPr>
          <w:p w:rsidR="00E51AC4" w:rsidRDefault="00E51AC4" w:rsidP="00660A41"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KADEME/SINIF</w:t>
            </w:r>
          </w:p>
        </w:tc>
        <w:tc>
          <w:tcPr>
            <w:tcW w:w="634" w:type="dxa"/>
          </w:tcPr>
          <w:p w:rsidR="00E51AC4" w:rsidRDefault="00E51AC4" w:rsidP="00660A41">
            <w:pPr>
              <w:pStyle w:val="TableParagraph"/>
              <w:ind w:left="25" w:right="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AY</w:t>
            </w: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ind w:left="3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TARİH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ind w:left="3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ETKİNLİK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ADI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2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KAZANIM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 w:val="restart"/>
            <w:textDirection w:val="btLr"/>
          </w:tcPr>
          <w:p w:rsidR="00E51AC4" w:rsidRDefault="00E51AC4" w:rsidP="00660A41">
            <w:pPr>
              <w:pStyle w:val="TableParagraph"/>
              <w:spacing w:before="355" w:line="240" w:lineRule="auto"/>
              <w:ind w:left="10"/>
              <w:jc w:val="center"/>
              <w:rPr>
                <w:b/>
                <w:sz w:val="42"/>
              </w:rPr>
            </w:pPr>
            <w:r>
              <w:rPr>
                <w:b/>
                <w:sz w:val="42"/>
              </w:rPr>
              <w:t>ORTAOKUL</w:t>
            </w:r>
            <w:r>
              <w:rPr>
                <w:b/>
                <w:spacing w:val="11"/>
                <w:sz w:val="42"/>
              </w:rPr>
              <w:t xml:space="preserve"> </w:t>
            </w:r>
            <w:r>
              <w:rPr>
                <w:b/>
                <w:sz w:val="42"/>
              </w:rPr>
              <w:t>7.</w:t>
            </w:r>
            <w:r>
              <w:rPr>
                <w:b/>
                <w:spacing w:val="11"/>
                <w:sz w:val="42"/>
              </w:rPr>
              <w:t xml:space="preserve"> </w:t>
            </w:r>
            <w:r>
              <w:rPr>
                <w:b/>
                <w:spacing w:val="-4"/>
                <w:sz w:val="42"/>
              </w:rPr>
              <w:t>SINIF</w:t>
            </w:r>
          </w:p>
        </w:tc>
        <w:tc>
          <w:tcPr>
            <w:tcW w:w="634" w:type="dxa"/>
            <w:vMerge w:val="restart"/>
            <w:shd w:val="clear" w:color="auto" w:fill="FFC000"/>
          </w:tcPr>
          <w:p w:rsidR="00E51AC4" w:rsidRDefault="00E51AC4" w:rsidP="00660A41">
            <w:pPr>
              <w:pStyle w:val="TableParagraph"/>
              <w:spacing w:before="11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50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Eylül</w:t>
            </w: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9-13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Eylül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Yeni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Durum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Değişen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Duygum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Yeni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durumlar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değişimlerle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ilgili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duygularını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ifade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16-20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Eylül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Etkili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Zaman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Yetkili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Ben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Zamanını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etkili kullanmanın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akademik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gelişimine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etkisini açıklar.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23-27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Eylül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Zaman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Başarı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Yolculuğu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Zamanı etkili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kullanmanın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akademik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gelişimine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katkısını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açıklar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before="37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5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Ekim</w:t>
            </w: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Eylül-4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Kasım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Tarafını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Seç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Eğitsel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çabanın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akademik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hedeflere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ulaşmadaki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etkisini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değerlendirir.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7-11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Ekim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Zamanında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Tamamla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Akademik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çalışmalarını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zamanında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bitirmede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kararlı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olur.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14-18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Ekim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İlgimi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Yeteneğimi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Tanıyorum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Yapabildiği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hoşlandığı etkinliklere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dayalı olarak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ilgi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yeteneklerine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örnekler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21-25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Ekim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İlgi Hobi Tabusu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İlgi 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hobilerini ayırt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Ekim-1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Kasım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Senin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Yıldızın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İlgi 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hobilerini ayırt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eder.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bottom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4-8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Kasım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Durumlar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Değişik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Akademik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çalışmaları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ilgili değişen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durumlara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uygun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davranışlar sergiler.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top w:val="nil"/>
              <w:bottom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before="97" w:line="89" w:lineRule="exact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Kasım</w:t>
            </w:r>
          </w:p>
        </w:tc>
        <w:tc>
          <w:tcPr>
            <w:tcW w:w="705" w:type="dxa"/>
            <w:shd w:val="clear" w:color="auto" w:fill="00B0F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00B0F0"/>
          </w:tcPr>
          <w:p w:rsidR="00E51AC4" w:rsidRDefault="00E51AC4" w:rsidP="00660A41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11-15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Kasım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  <w:tc>
          <w:tcPr>
            <w:tcW w:w="11532" w:type="dxa"/>
            <w:gridSpan w:val="4"/>
            <w:shd w:val="clear" w:color="auto" w:fill="00B0F0"/>
          </w:tcPr>
          <w:p w:rsidR="00E51AC4" w:rsidRDefault="00E51AC4" w:rsidP="00660A41">
            <w:pPr>
              <w:pStyle w:val="TableParagraph"/>
              <w:ind w:left="68" w:right="3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Ara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Tatil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18-22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Kasım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Nerede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Meslekler?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Mesleklerle ilgili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bilgi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kaynaklarına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ulaşır.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25-29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Kasım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Senin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Hakkın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Benim Hakkım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Her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bireyin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sorumlulukları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olduğunu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bilir.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</w:tcPr>
          <w:p w:rsidR="00E51AC4" w:rsidRDefault="00E51AC4" w:rsidP="00660A41">
            <w:pPr>
              <w:pStyle w:val="TableParagraph"/>
              <w:spacing w:before="122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1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Aralık</w:t>
            </w: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2-6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Aralık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Öğrenme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Anahtarı!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Kendisi için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verimli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öğrenme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ders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çalışma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koşullarını oluşturur.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9-13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Aralık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Öğrenme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İstasyonları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Öğrenme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etkinliklerine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yönelik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duygu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düşüncelerini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ifade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16-20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Aralık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Büyük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Güç: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Takdir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Arkadaşlarının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olumlu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özelliklerini takdir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23-27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Aralık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Yapıcı Çözüm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Merkezi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Arkadaşlık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ilişkilerinde yaşadığı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sorunları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yapıcı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yollarla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çözer.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tcBorders>
              <w:bottom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before="122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4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Ocak</w:t>
            </w: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Aralık-3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Ocak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Aktif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Dinleyiciyim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Derste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dinleme,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not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soru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sorma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gibi etkinlikleri kullanır.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bottom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6-10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Ocak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Benim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Güçlü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Belleğim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Belleğini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güçlendirecek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stratejileri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açıklar.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bottom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Ocak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Sloganımla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Hazırım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Sınavlara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hazırlanmayı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etkileyen faktörleri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açıklar.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5" w:type="dxa"/>
            <w:shd w:val="clear" w:color="auto" w:fill="00B0F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00B0F0"/>
          </w:tcPr>
          <w:p w:rsidR="00E51AC4" w:rsidRDefault="00E51AC4" w:rsidP="00660A41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20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Ocak-31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Ocak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  <w:tc>
          <w:tcPr>
            <w:tcW w:w="11532" w:type="dxa"/>
            <w:gridSpan w:val="4"/>
            <w:shd w:val="clear" w:color="auto" w:fill="00B0F0"/>
          </w:tcPr>
          <w:p w:rsidR="00E51AC4" w:rsidRDefault="00E51AC4" w:rsidP="00660A41">
            <w:pPr>
              <w:pStyle w:val="TableParagraph"/>
              <w:ind w:left="68" w:right="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Yarıyıl</w:t>
            </w:r>
            <w:r>
              <w:rPr>
                <w:b/>
                <w:spacing w:val="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Tatili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</w:tcPr>
          <w:p w:rsidR="00E51AC4" w:rsidRDefault="00E51AC4" w:rsidP="00660A41">
            <w:pPr>
              <w:pStyle w:val="TableParagraph"/>
              <w:spacing w:before="122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2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Şubat</w:t>
            </w: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3-7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Şubat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Pastadaki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Payım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Sınavlara hazırlanma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davranışını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gözden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geçirir.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10-14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Şubat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İpucunu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Alıyorum,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Tepkimi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Veriyorum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Sosyal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ipuçlarını yorumlayarak uygun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tepkiler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17-21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Şubat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Gelişen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Ben’in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Öyküsü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Bilişsel yeterlilikleri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kişilik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özelliklerini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geliştirebileceğine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inanır.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24-28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Şubat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Binbir</w:t>
            </w:r>
            <w:proofErr w:type="spellEnd"/>
            <w:r>
              <w:rPr>
                <w:spacing w:val="-2"/>
                <w:sz w:val="17"/>
              </w:rPr>
              <w:t xml:space="preserve"> Çeşit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Zorbalık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Zorbalık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türlerini bilir.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shd w:val="clear" w:color="auto" w:fill="FFC000"/>
          </w:tcPr>
          <w:p w:rsidR="00E51AC4" w:rsidRDefault="00E51AC4" w:rsidP="00660A41">
            <w:pPr>
              <w:pStyle w:val="TableParagraph"/>
              <w:spacing w:before="122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5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Mart</w:t>
            </w: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3-7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Mart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Gücünü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Zorbalığı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Yen!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Zorbalıkla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baş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yollarını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kullanır.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10-14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Mart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Yetenekler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Sahada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Yetenekleriyle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derslerin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etkinliklerini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ilişkilendirir.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17-21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Mart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Yeteneklerimle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Mesleklerin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Peşindeyim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Yetenekleriyle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mesleklerin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özelliklerini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ilişkilendirir.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24-28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Mart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Kontrol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Bende,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Çevrimiçi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Güvende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Bilişim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teknolojileri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kullanımında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kendini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yönetir.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before="37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2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Nisan</w:t>
            </w:r>
          </w:p>
        </w:tc>
        <w:tc>
          <w:tcPr>
            <w:tcW w:w="705" w:type="dxa"/>
            <w:shd w:val="clear" w:color="auto" w:fill="00B0F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00B0F0"/>
          </w:tcPr>
          <w:p w:rsidR="00E51AC4" w:rsidRDefault="00E51AC4" w:rsidP="00660A41"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31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Mart-4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Nisan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2024</w:t>
            </w:r>
          </w:p>
        </w:tc>
        <w:tc>
          <w:tcPr>
            <w:tcW w:w="11532" w:type="dxa"/>
            <w:gridSpan w:val="4"/>
            <w:shd w:val="clear" w:color="auto" w:fill="00B0F0"/>
          </w:tcPr>
          <w:p w:rsidR="00E51AC4" w:rsidRDefault="00E51AC4" w:rsidP="00660A41">
            <w:pPr>
              <w:pStyle w:val="TableParagraph"/>
              <w:ind w:left="6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Ara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Tatil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7-11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Nisan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Karakter Güçleri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Terazisi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Karakter güçleriyle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iyi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oluşu arasında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bağ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kurar.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14-18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Nisan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Gücüme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Güç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Katıyorum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Sahip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olduğu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karakter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güçlerini geliştirmek için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çaba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gösterir.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21-25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Nisan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Baskıyı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Yönetme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Zinciri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Baskı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altında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serinkanlı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davranışlar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sergiler.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Nisan-2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Üç Mucizevî </w:t>
            </w:r>
            <w:r>
              <w:rPr>
                <w:spacing w:val="-5"/>
                <w:sz w:val="17"/>
              </w:rPr>
              <w:t>Güç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Bir ürün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ortaya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koymanın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zaman,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çaba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sabır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gerektirdiğini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fark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  <w:shd w:val="clear" w:color="auto" w:fill="FFC000"/>
          </w:tcPr>
          <w:p w:rsidR="00E51AC4" w:rsidRDefault="00E51AC4" w:rsidP="00660A41">
            <w:pPr>
              <w:pStyle w:val="TableParagraph"/>
              <w:spacing w:before="122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Mayıs</w:t>
            </w: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5-9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Ne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Yaptığımın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Farkındayım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Başarı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başarısızlık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durumlarını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açıklama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biçimlerini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değerlendirir.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12-16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Okulum Hayat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Dolu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Okulun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kendisi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için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önemini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açıklar.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19-23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Karar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Verme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Sürecimi Neler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Etkilemiş?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Bu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zamana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kadar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verdiği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kararları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karar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verme sürecini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etkileyen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faktörler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açısından değerlendirir.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26-30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Mayıs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Karar Verme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Merdiveni</w:t>
            </w:r>
          </w:p>
        </w:tc>
        <w:tc>
          <w:tcPr>
            <w:tcW w:w="7336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Karar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basamaklarını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açıklar.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 w:val="restart"/>
          </w:tcPr>
          <w:p w:rsidR="00E51AC4" w:rsidRDefault="00E51AC4" w:rsidP="00660A41">
            <w:pPr>
              <w:pStyle w:val="TableParagraph"/>
              <w:spacing w:before="12" w:line="240" w:lineRule="auto"/>
              <w:ind w:left="0"/>
              <w:rPr>
                <w:rFonts w:ascii="Times New Roman"/>
                <w:sz w:val="17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59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Haziran</w:t>
            </w: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2-6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Haziran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Karar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Vermek,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Zor Olmasa</w:t>
            </w:r>
            <w:r>
              <w:rPr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Gerek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Karar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verme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basamaklarını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kullanır.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5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9-13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Haziran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Neleri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Hatırlıyorum?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Sınıf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rehberlik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programı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etkinliklerine/yaşantılarına ilişkin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duygu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düşüncelerini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yansıtır.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6"/>
        </w:trPr>
        <w:tc>
          <w:tcPr>
            <w:tcW w:w="1224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</w:t>
            </w:r>
            <w:r>
              <w:rPr>
                <w:spacing w:val="-2"/>
                <w:sz w:val="17"/>
              </w:rPr>
              <w:t xml:space="preserve"> Hafta</w:t>
            </w:r>
          </w:p>
        </w:tc>
        <w:tc>
          <w:tcPr>
            <w:tcW w:w="1905" w:type="dxa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16-20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Haziran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2024</w:t>
            </w:r>
          </w:p>
        </w:tc>
        <w:tc>
          <w:tcPr>
            <w:tcW w:w="4196" w:type="dxa"/>
            <w:gridSpan w:val="2"/>
          </w:tcPr>
          <w:p w:rsidR="00E51AC4" w:rsidRDefault="00E51AC4" w:rsidP="00660A41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Karne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Haftası</w:t>
            </w:r>
          </w:p>
        </w:tc>
        <w:tc>
          <w:tcPr>
            <w:tcW w:w="7336" w:type="dxa"/>
            <w:gridSpan w:val="2"/>
          </w:tcPr>
          <w:p w:rsidR="00E51AC4" w:rsidRDefault="00E51AC4" w:rsidP="00660A41">
            <w:pPr>
              <w:pStyle w:val="TableParagraph"/>
              <w:ind w:left="33"/>
              <w:rPr>
                <w:sz w:val="17"/>
              </w:rPr>
            </w:pPr>
            <w:r>
              <w:rPr>
                <w:spacing w:val="-2"/>
                <w:sz w:val="17"/>
              </w:rPr>
              <w:t>Yıl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Sonu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işlemleri</w:t>
            </w:r>
          </w:p>
        </w:tc>
      </w:tr>
    </w:tbl>
    <w:p w:rsidR="003D2012" w:rsidRDefault="003D2012">
      <w:pPr>
        <w:spacing w:before="22" w:after="1"/>
        <w:rPr>
          <w:rFonts w:ascii="Times New Roman"/>
          <w:sz w:val="20"/>
        </w:rPr>
      </w:pPr>
    </w:p>
    <w:p w:rsidR="00A660F5" w:rsidRDefault="00A660F5"/>
    <w:p w:rsidR="00E51AC4" w:rsidRDefault="00E51AC4"/>
    <w:p w:rsidR="00E51AC4" w:rsidRDefault="00E51AC4"/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128"/>
        <w:gridCol w:w="586"/>
        <w:gridCol w:w="662"/>
        <w:gridCol w:w="1733"/>
        <w:gridCol w:w="3865"/>
        <w:gridCol w:w="7781"/>
        <w:gridCol w:w="170"/>
      </w:tblGrid>
      <w:tr w:rsidR="00E51AC4" w:rsidTr="00E51AC4">
        <w:trPr>
          <w:gridAfter w:val="1"/>
          <w:wAfter w:w="170" w:type="dxa"/>
          <w:trHeight w:val="211"/>
        </w:trPr>
        <w:tc>
          <w:tcPr>
            <w:tcW w:w="15755" w:type="dxa"/>
            <w:gridSpan w:val="6"/>
          </w:tcPr>
          <w:p w:rsidR="00E51AC4" w:rsidRDefault="00E51AC4" w:rsidP="00E51AC4">
            <w:pPr>
              <w:pStyle w:val="TableParagraph"/>
              <w:spacing w:before="0" w:line="195" w:lineRule="exact"/>
              <w:ind w:left="0" w:right="7"/>
              <w:jc w:val="center"/>
              <w:rPr>
                <w:b/>
                <w:sz w:val="19"/>
              </w:rPr>
            </w:pPr>
          </w:p>
          <w:p w:rsidR="00E51AC4" w:rsidRDefault="00E51AC4" w:rsidP="00E51AC4">
            <w:pPr>
              <w:pStyle w:val="TableParagraph"/>
              <w:spacing w:before="0" w:line="195" w:lineRule="exact"/>
              <w:ind w:left="0" w:right="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NALLIHAN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REHBERLİK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ARAŞTIRMA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MERKEZİ</w:t>
            </w:r>
          </w:p>
        </w:tc>
      </w:tr>
      <w:tr w:rsidR="00E51AC4" w:rsidTr="00E51AC4">
        <w:trPr>
          <w:gridAfter w:val="1"/>
          <w:wAfter w:w="170" w:type="dxa"/>
          <w:trHeight w:val="211"/>
        </w:trPr>
        <w:tc>
          <w:tcPr>
            <w:tcW w:w="15755" w:type="dxa"/>
            <w:gridSpan w:val="6"/>
          </w:tcPr>
          <w:p w:rsidR="00E51AC4" w:rsidRDefault="00E51AC4" w:rsidP="00E51AC4">
            <w:pPr>
              <w:pStyle w:val="TableParagraph"/>
              <w:spacing w:before="0" w:line="199" w:lineRule="exact"/>
              <w:ind w:left="6" w:right="6"/>
              <w:jc w:val="center"/>
              <w:rPr>
                <w:b/>
                <w:spacing w:val="-2"/>
                <w:sz w:val="19"/>
              </w:rPr>
            </w:pPr>
            <w:r>
              <w:rPr>
                <w:b/>
                <w:sz w:val="19"/>
              </w:rPr>
              <w:lastRenderedPageBreak/>
              <w:t>ORTAOKUL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6"/>
                <w:sz w:val="19"/>
              </w:rPr>
              <w:t>8</w:t>
            </w:r>
            <w:r>
              <w:rPr>
                <w:b/>
                <w:sz w:val="19"/>
              </w:rPr>
              <w:t>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SINIF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REHBERLİK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ETKİNLİKLERİ</w:t>
            </w:r>
            <w:r>
              <w:rPr>
                <w:b/>
                <w:spacing w:val="58"/>
                <w:sz w:val="19"/>
              </w:rPr>
              <w:t xml:space="preserve"> </w:t>
            </w:r>
            <w:r>
              <w:rPr>
                <w:b/>
                <w:sz w:val="19"/>
              </w:rPr>
              <w:t>YILLIK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ÇALIŞMA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PLANI</w:t>
            </w:r>
          </w:p>
          <w:p w:rsidR="00E51AC4" w:rsidRDefault="00E51AC4" w:rsidP="00E51AC4">
            <w:pPr>
              <w:pStyle w:val="TableParagraph"/>
              <w:spacing w:before="0" w:line="199" w:lineRule="exact"/>
              <w:ind w:left="6" w:right="6"/>
              <w:jc w:val="center"/>
              <w:rPr>
                <w:b/>
                <w:sz w:val="19"/>
              </w:rPr>
            </w:pPr>
          </w:p>
          <w:p w:rsidR="00E51AC4" w:rsidRDefault="00E51AC4" w:rsidP="00E51AC4">
            <w:pPr>
              <w:pStyle w:val="TableParagraph"/>
              <w:spacing w:before="0" w:line="199" w:lineRule="exact"/>
              <w:ind w:left="6" w:right="6"/>
              <w:rPr>
                <w:b/>
                <w:sz w:val="19"/>
              </w:rPr>
            </w:pP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</w:tcPr>
          <w:p w:rsidR="00E51AC4" w:rsidRDefault="00E51AC4" w:rsidP="00660A41">
            <w:pPr>
              <w:pStyle w:val="TableParagraph"/>
              <w:spacing w:line="167" w:lineRule="exact"/>
              <w:ind w:left="8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KADEME/SINIF</w:t>
            </w:r>
          </w:p>
        </w:tc>
        <w:tc>
          <w:tcPr>
            <w:tcW w:w="586" w:type="dxa"/>
          </w:tcPr>
          <w:p w:rsidR="00E51AC4" w:rsidRDefault="00E51AC4" w:rsidP="00660A41">
            <w:pPr>
              <w:pStyle w:val="TableParagraph"/>
              <w:spacing w:line="167" w:lineRule="exact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AY</w:t>
            </w: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7" w:lineRule="exact"/>
              <w:ind w:left="0" w:right="93"/>
              <w:jc w:val="righ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7" w:lineRule="exact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TARİH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ETKİNLİK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ADI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KAZANIM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 w:val="restart"/>
            <w:textDirection w:val="btLr"/>
          </w:tcPr>
          <w:p w:rsidR="00E51AC4" w:rsidRDefault="00E51AC4" w:rsidP="00660A41">
            <w:pPr>
              <w:pStyle w:val="TableParagraph"/>
              <w:spacing w:before="326" w:line="240" w:lineRule="auto"/>
              <w:ind w:left="8"/>
              <w:jc w:val="center"/>
              <w:rPr>
                <w:b/>
                <w:sz w:val="39"/>
              </w:rPr>
            </w:pPr>
            <w:r>
              <w:rPr>
                <w:b/>
                <w:sz w:val="39"/>
              </w:rPr>
              <w:t>ORTAOKUL</w:t>
            </w:r>
            <w:r>
              <w:rPr>
                <w:b/>
                <w:spacing w:val="3"/>
                <w:sz w:val="39"/>
              </w:rPr>
              <w:t xml:space="preserve"> </w:t>
            </w:r>
            <w:r>
              <w:rPr>
                <w:b/>
                <w:sz w:val="39"/>
              </w:rPr>
              <w:t>8.</w:t>
            </w:r>
            <w:r>
              <w:rPr>
                <w:b/>
                <w:spacing w:val="3"/>
                <w:sz w:val="39"/>
              </w:rPr>
              <w:t xml:space="preserve"> </w:t>
            </w:r>
            <w:r>
              <w:rPr>
                <w:b/>
                <w:spacing w:val="-2"/>
                <w:sz w:val="39"/>
              </w:rPr>
              <w:t>SINIF</w:t>
            </w:r>
          </w:p>
        </w:tc>
        <w:tc>
          <w:tcPr>
            <w:tcW w:w="586" w:type="dxa"/>
            <w:vMerge w:val="restart"/>
            <w:shd w:val="clear" w:color="auto" w:fill="FFC000"/>
          </w:tcPr>
          <w:p w:rsidR="00E51AC4" w:rsidRDefault="00E51AC4" w:rsidP="00660A41">
            <w:pPr>
              <w:pStyle w:val="TableParagraph"/>
              <w:spacing w:before="15" w:line="240" w:lineRule="auto"/>
              <w:ind w:left="0"/>
              <w:rPr>
                <w:rFonts w:ascii="Times New Roman"/>
                <w:sz w:val="15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4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Eylül</w:t>
            </w: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9-13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Eylül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İyi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Bak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İyi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Yaşa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Öz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bakım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becerileri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sergiler.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16-20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Eylül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İlgi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Yeteneklerim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Ele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Yapabildiği ve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hoşlandığı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etkinliklere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dayalı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olarak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ilgi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yeteneklerine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örnekler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23-27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Eylül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İlgi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Yeteneğim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El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=&gt;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Seçtiğim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Etkinliğe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Okul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içi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veya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okul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dışındaki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etkinliklere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katılırken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ilgi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yeteneklerini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dikkate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7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 w:rsidR="00E51AC4" w:rsidRDefault="00E51AC4" w:rsidP="00660A41">
            <w:pPr>
              <w:pStyle w:val="TableParagraph"/>
              <w:spacing w:before="45" w:line="240" w:lineRule="auto"/>
              <w:ind w:left="0"/>
              <w:rPr>
                <w:rFonts w:ascii="Times New Roman"/>
                <w:sz w:val="15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41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Ekim</w:t>
            </w: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Eylül-4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Kasım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Yarın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Değil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Bugün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Akademik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sorumluluklarını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ertelemenin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sonuçlarını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fark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7-11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Ekim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Beden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İmgem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Beden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imgesini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etkileyen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faktörleri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bilir.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14-18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Ekim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Hangisi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Benim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İçin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Uygun?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Bir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üst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öğretim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kurumuna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ilişkin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ön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bilgiler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edinir.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21-25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Ekim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Bilginin</w:t>
            </w:r>
            <w:r>
              <w:rPr>
                <w:spacing w:val="-2"/>
                <w:sz w:val="15"/>
              </w:rPr>
              <w:t xml:space="preserve"> Peşinde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Üst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öğretim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kurumlarına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geçiş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sınavlarıyla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ilgili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bilgi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edinir.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28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Ekim-1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Kasım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Stres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Kutusu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Stresle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baş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etmede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uygun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yöntemler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kullanır.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bottom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4-8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Kasım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Stres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Engel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Değil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Stresle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baş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etmede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uygun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yöntemler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kullanır.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7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before="87" w:line="79" w:lineRule="exact"/>
              <w:ind w:left="24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Kasım</w:t>
            </w:r>
          </w:p>
        </w:tc>
        <w:tc>
          <w:tcPr>
            <w:tcW w:w="662" w:type="dxa"/>
            <w:shd w:val="clear" w:color="auto" w:fill="00B0F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00B0F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11-15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Kasım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2024</w:t>
            </w:r>
          </w:p>
        </w:tc>
        <w:tc>
          <w:tcPr>
            <w:tcW w:w="11816" w:type="dxa"/>
            <w:gridSpan w:val="3"/>
            <w:shd w:val="clear" w:color="auto" w:fill="00B0F0"/>
          </w:tcPr>
          <w:p w:rsidR="00E51AC4" w:rsidRDefault="00E51AC4" w:rsidP="00660A41">
            <w:pPr>
              <w:pStyle w:val="TableParagraph"/>
              <w:spacing w:line="166" w:lineRule="exact"/>
              <w:ind w:left="62" w:right="3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Ara </w:t>
            </w:r>
            <w:r>
              <w:rPr>
                <w:b/>
                <w:spacing w:val="-2"/>
                <w:sz w:val="15"/>
              </w:rPr>
              <w:t>Tatil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18-22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Kasım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Sınavlar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Duygularım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Sınavlara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ilişkin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duygularını </w:t>
            </w:r>
            <w:r>
              <w:rPr>
                <w:spacing w:val="-2"/>
                <w:sz w:val="15"/>
              </w:rPr>
              <w:t>açıklar.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25-29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Kasım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Hedeflerime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Ulaşmak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İçin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Stratejilerim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Var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Mı?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Üst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öğretim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kurumlarına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geçiş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sınavlarına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hazırlanmak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başarılı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olmak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stratejiler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geliştirir.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</w:tcPr>
          <w:p w:rsidR="00E51AC4" w:rsidRDefault="00E51AC4" w:rsidP="00660A41">
            <w:pPr>
              <w:pStyle w:val="TableParagraph"/>
              <w:spacing w:before="116" w:line="240" w:lineRule="auto"/>
              <w:ind w:left="0"/>
              <w:rPr>
                <w:rFonts w:ascii="Times New Roman"/>
                <w:sz w:val="15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Aralık</w:t>
            </w: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2-6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Aralık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Benim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Değerlerim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Davranışları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değerleri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arasında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bağ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kurar.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9-13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Aralık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Meslek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Lokantası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Mesleki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değerlerinin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farkına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varır.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16-20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Aralık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Adım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Adım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Hedefe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Kısa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uzun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vadeli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kariyer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amaçları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oluşturur.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7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23-27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Aralık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Yardım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Arayışı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İhtiyaç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duyduğunda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yardım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arar.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  <w:tcBorders>
              <w:bottom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before="116" w:line="240" w:lineRule="auto"/>
              <w:ind w:left="0"/>
              <w:rPr>
                <w:rFonts w:ascii="Times New Roman"/>
                <w:sz w:val="15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41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Ocak</w:t>
            </w: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Aralık-3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Ocak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Öğreniyorum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Ama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Nasıl?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Öğrenme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verimli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çalışma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stratejilerini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açıklar.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bottom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6-10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Ocak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Güçlü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Öğreniyorum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Belleğini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güçlendirecek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stratejileri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kullanır.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bottom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13-17 Ocak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İyi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Düşün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İyi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Olsun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İyi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oluşunu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destekleyen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duygu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davranışları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fark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shd w:val="clear" w:color="auto" w:fill="00B0F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00B0F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20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Ocak-31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Ocak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2024</w:t>
            </w:r>
          </w:p>
        </w:tc>
        <w:tc>
          <w:tcPr>
            <w:tcW w:w="11816" w:type="dxa"/>
            <w:gridSpan w:val="3"/>
            <w:shd w:val="clear" w:color="auto" w:fill="00B0F0"/>
          </w:tcPr>
          <w:p w:rsidR="00E51AC4" w:rsidRDefault="00E51AC4" w:rsidP="00660A41">
            <w:pPr>
              <w:pStyle w:val="TableParagraph"/>
              <w:spacing w:line="166" w:lineRule="exact"/>
              <w:ind w:left="62"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Yarıyıl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Tatili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7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</w:tcPr>
          <w:p w:rsidR="00E51AC4" w:rsidRDefault="00E51AC4" w:rsidP="00660A41">
            <w:pPr>
              <w:pStyle w:val="TableParagraph"/>
              <w:spacing w:before="116" w:line="240" w:lineRule="auto"/>
              <w:ind w:left="0"/>
              <w:rPr>
                <w:rFonts w:ascii="Times New Roman"/>
                <w:sz w:val="15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Şubat</w:t>
            </w: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3-7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Şubat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Duygulara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Yeşil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Işık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Yak!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Öğrenme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ortamlarındaki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duygularını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düzenler.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10-14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Şubat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Kariyerim,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Amaçlarım,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Beklentilerim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Kariyer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amaçları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kariyer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beklentilerini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karşılaştırır.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17-21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Şubat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Beklentilerim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Amaçlarım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Karşı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Karşıya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Kariyer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amaçları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kariyer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beklentilerini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karşılaştırır.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24-28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Şubat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Baskıya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Karşı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Yollarım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Var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Akran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baskısıyla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baş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etmede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uygun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yolları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kullanır.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  <w:shd w:val="clear" w:color="auto" w:fill="FFC000"/>
          </w:tcPr>
          <w:p w:rsidR="00E51AC4" w:rsidRDefault="00E51AC4" w:rsidP="00660A41">
            <w:pPr>
              <w:pStyle w:val="TableParagraph"/>
              <w:spacing w:before="116" w:line="240" w:lineRule="auto"/>
              <w:ind w:left="0"/>
              <w:rPr>
                <w:rFonts w:ascii="Times New Roman"/>
                <w:sz w:val="15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41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Mart</w:t>
            </w: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3-7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Mart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Kendi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Güvenlik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Ağımı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Örüyorum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Bilişim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teknolojileri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konusunda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kendini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yönetir.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10-14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Mart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Biraz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Zaman, Biraz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Çaba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Yaşamda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karşılaşılan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zorlukların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çaba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zaman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üstesinden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gelinebileceğini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fark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7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17-21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Mart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Uygun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Lise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Aranıyor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Kendi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özellikleriyle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seçmek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istediği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lise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türlerinin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özelliklerini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ilişkilendirir.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24-28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Mart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Seçim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Yolculuğum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Kendi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özellikleriyle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seçmek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istediği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lise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türlerinin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özelliklerini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ilişkilendirir.</w:t>
            </w:r>
          </w:p>
        </w:tc>
      </w:tr>
      <w:tr w:rsidR="00E51AC4" w:rsidTr="000902E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  <w:bookmarkStart w:id="0" w:name="_GoBack" w:colFirst="2" w:colLast="4"/>
          </w:p>
        </w:tc>
        <w:tc>
          <w:tcPr>
            <w:tcW w:w="586" w:type="dxa"/>
            <w:vMerge w:val="restart"/>
          </w:tcPr>
          <w:p w:rsidR="00E51AC4" w:rsidRDefault="00E51AC4" w:rsidP="00660A41">
            <w:pPr>
              <w:pStyle w:val="TableParagraph"/>
              <w:spacing w:line="240" w:lineRule="auto"/>
              <w:ind w:left="0"/>
              <w:rPr>
                <w:rFonts w:ascii="Times New Roman"/>
                <w:sz w:val="15"/>
              </w:rPr>
            </w:pPr>
          </w:p>
          <w:p w:rsidR="00E51AC4" w:rsidRDefault="00E51AC4" w:rsidP="00660A41">
            <w:pPr>
              <w:pStyle w:val="TableParagraph"/>
              <w:spacing w:before="44" w:line="240" w:lineRule="auto"/>
              <w:ind w:left="0"/>
              <w:rPr>
                <w:rFonts w:ascii="Times New Roman"/>
                <w:sz w:val="15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1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Nisan</w:t>
            </w:r>
          </w:p>
        </w:tc>
        <w:tc>
          <w:tcPr>
            <w:tcW w:w="662" w:type="dxa"/>
            <w:shd w:val="clear" w:color="auto" w:fill="00B0F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00B0F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31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Mart-4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Nisan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2024</w:t>
            </w:r>
          </w:p>
        </w:tc>
        <w:tc>
          <w:tcPr>
            <w:tcW w:w="11816" w:type="dxa"/>
            <w:gridSpan w:val="3"/>
            <w:shd w:val="clear" w:color="auto" w:fill="00B0F0"/>
          </w:tcPr>
          <w:p w:rsidR="00E51AC4" w:rsidRDefault="00E51AC4" w:rsidP="00660A41">
            <w:pPr>
              <w:pStyle w:val="TableParagraph"/>
              <w:spacing w:line="166" w:lineRule="exact"/>
              <w:ind w:left="6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Ara </w:t>
            </w:r>
            <w:r>
              <w:rPr>
                <w:b/>
                <w:spacing w:val="-2"/>
                <w:sz w:val="15"/>
              </w:rPr>
              <w:t>Tatil</w:t>
            </w:r>
          </w:p>
        </w:tc>
      </w:tr>
      <w:bookmarkEnd w:id="0"/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7-11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Nisan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Zorluklar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Karşısında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Karakter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Güçlerim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İle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Güçlüyüm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Sahip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olduğu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karakter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güçlerini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zorluklar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karşısında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kullanmayı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bilir.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14-18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Nisan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Gönüllü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Olmak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Gerek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Toplum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için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gönüllü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çalışmanın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gerekliliğini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açıklar.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21-25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Nisan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Hayat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Boyu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Öğrenme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Neden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Gerekli?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Öğrenmenin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hayat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boyu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devam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ettiğini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fark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7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5.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28 Nisan-2 Mayıs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proofErr w:type="spellStart"/>
            <w:r>
              <w:rPr>
                <w:sz w:val="15"/>
              </w:rPr>
              <w:t>Hangı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Lıse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Görüşün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Ne?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Lise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türü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seçimine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ilişkin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kararını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verirken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kendi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görüşleri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aile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yakın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çevresinin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görüşlerini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karşılaştırır.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  <w:shd w:val="clear" w:color="auto" w:fill="FFC000"/>
          </w:tcPr>
          <w:p w:rsidR="00E51AC4" w:rsidRDefault="00E51AC4" w:rsidP="00660A41">
            <w:pPr>
              <w:pStyle w:val="TableParagraph"/>
              <w:spacing w:before="116" w:line="240" w:lineRule="auto"/>
              <w:ind w:left="0"/>
              <w:rPr>
                <w:rFonts w:ascii="Times New Roman"/>
                <w:sz w:val="15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10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Mayıs</w:t>
            </w: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5-9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Mayıs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Karar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Verme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Sürecim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Lise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türü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seçimine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ilişkin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kararını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verirken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kendi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görüşleri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ile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aile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yakın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çevresinin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görüşlerini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karşılaştırır.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12-16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Mayıs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Kararını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Ver,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Seçimini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Yap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Lise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türü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seçimi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yaparken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karar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verme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becerisini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kullanır.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19-23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Mayıs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Karar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Terazisi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Lise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türü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seçimi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yaparken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karar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verme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becerisini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kullanır.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shd w:val="clear" w:color="auto" w:fill="FFC000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4.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26-30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Mayıs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Emin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Misiniz?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Son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Kararınız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Mı?</w:t>
            </w:r>
          </w:p>
        </w:tc>
        <w:tc>
          <w:tcPr>
            <w:tcW w:w="7951" w:type="dxa"/>
            <w:gridSpan w:val="2"/>
            <w:shd w:val="clear" w:color="auto" w:fill="FFC000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Lise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türüne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ilişkin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kararını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tekrar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değerlendirir.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</w:tcPr>
          <w:p w:rsidR="00E51AC4" w:rsidRDefault="00E51AC4" w:rsidP="00660A41">
            <w:pPr>
              <w:pStyle w:val="TableParagraph"/>
              <w:spacing w:before="16" w:line="240" w:lineRule="auto"/>
              <w:ind w:left="0"/>
              <w:rPr>
                <w:rFonts w:ascii="Times New Roman"/>
                <w:sz w:val="15"/>
              </w:rPr>
            </w:pPr>
          </w:p>
          <w:p w:rsidR="00E51AC4" w:rsidRDefault="00E51AC4" w:rsidP="00660A41">
            <w:pPr>
              <w:pStyle w:val="TableParagraph"/>
              <w:spacing w:line="240" w:lineRule="auto"/>
              <w:ind w:left="5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Haziran</w:t>
            </w: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1.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2-6 Haziran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Düşün,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Hisset,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Yaz!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Bir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üst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öğretim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kurumuna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geçiş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sürecine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yönelik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duygu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düşüncelerini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ifade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eder.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2.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9-13 Haziran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Neleri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Hatırlıyorum?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Sınıf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rehberlik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programı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etkinliklerine/yaşantılarına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ilişkin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duygu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düşüncelerini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yansıtır.</w:t>
            </w:r>
          </w:p>
        </w:tc>
      </w:tr>
      <w:tr w:rsidR="00E51AC4" w:rsidTr="00E51A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6"/>
        </w:trPr>
        <w:tc>
          <w:tcPr>
            <w:tcW w:w="1128" w:type="dxa"/>
            <w:vMerge/>
            <w:tcBorders>
              <w:top w:val="nil"/>
            </w:tcBorders>
            <w:textDirection w:val="btLr"/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E51AC4" w:rsidRDefault="00E51AC4" w:rsidP="00660A41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E51AC4" w:rsidRDefault="00E51AC4" w:rsidP="00660A41">
            <w:pPr>
              <w:pStyle w:val="TableParagraph"/>
              <w:spacing w:line="166" w:lineRule="exact"/>
              <w:ind w:left="0" w:right="127"/>
              <w:jc w:val="right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</w:t>
            </w:r>
          </w:p>
        </w:tc>
        <w:tc>
          <w:tcPr>
            <w:tcW w:w="1733" w:type="dxa"/>
          </w:tcPr>
          <w:p w:rsidR="00E51AC4" w:rsidRDefault="00E51AC4" w:rsidP="00660A41">
            <w:pPr>
              <w:pStyle w:val="TableParagraph"/>
              <w:spacing w:line="166" w:lineRule="exact"/>
              <w:ind w:left="26"/>
              <w:rPr>
                <w:sz w:val="15"/>
              </w:rPr>
            </w:pPr>
            <w:r>
              <w:rPr>
                <w:sz w:val="15"/>
              </w:rPr>
              <w:t>16-20 Haziran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2024</w:t>
            </w:r>
          </w:p>
        </w:tc>
        <w:tc>
          <w:tcPr>
            <w:tcW w:w="3865" w:type="dxa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Karne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Haftası</w:t>
            </w:r>
          </w:p>
        </w:tc>
        <w:tc>
          <w:tcPr>
            <w:tcW w:w="7951" w:type="dxa"/>
            <w:gridSpan w:val="2"/>
          </w:tcPr>
          <w:p w:rsidR="00E51AC4" w:rsidRDefault="00E51AC4" w:rsidP="00660A41">
            <w:pPr>
              <w:pStyle w:val="TableParagraph"/>
              <w:spacing w:line="167" w:lineRule="exact"/>
              <w:ind w:left="26"/>
              <w:rPr>
                <w:sz w:val="15"/>
              </w:rPr>
            </w:pPr>
            <w:r>
              <w:rPr>
                <w:sz w:val="15"/>
              </w:rPr>
              <w:t>Yıl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Sonu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işlemleri</w:t>
            </w:r>
          </w:p>
        </w:tc>
      </w:tr>
    </w:tbl>
    <w:p w:rsidR="00E51AC4" w:rsidRDefault="00E51AC4" w:rsidP="00E51AC4"/>
    <w:sectPr w:rsidR="00E51AC4">
      <w:type w:val="continuous"/>
      <w:pgSz w:w="16840" w:h="11910" w:orient="landscape"/>
      <w:pgMar w:top="680" w:right="26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2012"/>
    <w:rsid w:val="00052B45"/>
    <w:rsid w:val="000902E8"/>
    <w:rsid w:val="003D2012"/>
    <w:rsid w:val="00701B69"/>
    <w:rsid w:val="00A660F5"/>
    <w:rsid w:val="00E5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94" w:lineRule="exact"/>
      <w:ind w:left="32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94" w:lineRule="exact"/>
      <w:ind w:left="32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2674</Words>
  <Characters>15242</Characters>
  <Application>Microsoft Office Word</Application>
  <DocSecurity>0</DocSecurity>
  <Lines>127</Lines>
  <Paragraphs>35</Paragraphs>
  <ScaleCrop>false</ScaleCrop>
  <Company/>
  <LinksUpToDate>false</LinksUpToDate>
  <CharactersWithSpaces>17881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A404</dc:creator>
  <cp:lastModifiedBy>can</cp:lastModifiedBy>
  <cp:revision>5</cp:revision>
  <dcterms:created xsi:type="dcterms:W3CDTF">2024-09-17T10:29:00Z</dcterms:created>
  <dcterms:modified xsi:type="dcterms:W3CDTF">2024-09-18T08:13:00Z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Excel® 2019</vt:lpwstr>
  </property>
</Properties>
</file>